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D13B63A" w14:textId="77777777" w:rsidR="000159E1" w:rsidRPr="00312735" w:rsidRDefault="000159E1" w:rsidP="000159E1">
      <w:pPr>
        <w:jc w:val="center"/>
        <w:rPr>
          <w:rFonts w:ascii="Arial Black" w:hAnsi="Arial Black"/>
          <w:sz w:val="28"/>
          <w:szCs w:val="28"/>
        </w:rPr>
      </w:pPr>
      <w:r w:rsidRPr="009D563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n-GB"/>
        </w:rPr>
        <w:t>Beth’s Small Pet Boarding</w:t>
      </w:r>
    </w:p>
    <w:p w14:paraId="6842A28A" w14:textId="48552B46" w:rsidR="000159E1" w:rsidRPr="00301BFA" w:rsidRDefault="00CB60DB" w:rsidP="008D2066">
      <w:pPr>
        <w:spacing w:after="24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01BFA">
        <w:rPr>
          <w:rFonts w:ascii="Arial" w:hAnsi="Arial" w:cs="Arial"/>
          <w:b/>
          <w:bCs/>
          <w:sz w:val="32"/>
          <w:szCs w:val="32"/>
          <w:u w:val="single"/>
        </w:rPr>
        <w:t>Booking Form</w:t>
      </w:r>
    </w:p>
    <w:p w14:paraId="47DF6EA6" w14:textId="77777777" w:rsidR="00526CE3" w:rsidRDefault="00526CE3" w:rsidP="007D7E51">
      <w:pPr>
        <w:rPr>
          <w:b/>
          <w:bCs/>
        </w:rPr>
      </w:pPr>
    </w:p>
    <w:p w14:paraId="65B8BD56" w14:textId="07905A28" w:rsidR="008D53AE" w:rsidRDefault="007D7E51" w:rsidP="007D7E51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35A8DAF1" wp14:editId="4126A467">
                <wp:simplePos x="0" y="0"/>
                <wp:positionH relativeFrom="page">
                  <wp:posOffset>152400</wp:posOffset>
                </wp:positionH>
                <wp:positionV relativeFrom="page">
                  <wp:posOffset>352425</wp:posOffset>
                </wp:positionV>
                <wp:extent cx="721360" cy="9982200"/>
                <wp:effectExtent l="0" t="0" r="2540" b="0"/>
                <wp:wrapSquare wrapText="bothSides"/>
                <wp:docPr id="179" name="Group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360" cy="9982200"/>
                          <a:chOff x="0" y="0"/>
                          <a:chExt cx="922674" cy="9372600"/>
                        </a:xfrm>
                      </wpg:grpSpPr>
                      <wpg:grpSp>
                        <wpg:cNvPr id="180" name="Group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ctangle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oup 182"/>
                          <wpg:cNvGrpSpPr/>
                          <wpg:grpSpPr>
                            <a:xfrm>
                              <a:off x="227566" y="0"/>
                              <a:ext cx="685800" cy="9372600"/>
                              <a:chOff x="0" y="0"/>
                              <a:chExt cx="685800" cy="9372600"/>
                            </a:xfrm>
                          </wpg:grpSpPr>
                          <wps:wsp>
                            <wps:cNvPr id="183" name="Rectangle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angle 184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 Box 185"/>
                        <wps:cNvSpPr txBox="1"/>
                        <wps:spPr>
                          <a:xfrm flipH="1">
                            <a:off x="864231" y="629071"/>
                            <a:ext cx="58443" cy="7744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A63168" w14:textId="0AEA683D" w:rsidR="007D7E51" w:rsidRDefault="007D7E51">
                              <w:pPr>
                                <w:pStyle w:val="TOCHeading"/>
                                <w:spacing w:before="120"/>
                                <w:rPr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8DAF1" id="Group 189" o:spid="_x0000_s1026" style="position:absolute;margin-left:12pt;margin-top:27.75pt;width:56.8pt;height:786pt;z-index:251659264;mso-wrap-distance-left:36pt;mso-wrap-distance-right:36pt;mso-position-horizontal-relative:page;mso-position-vertical-relative:page;mso-width-relative:margin" coordsize="9226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">
                <v:group id="Group 180" o:spid="_x0000_s1027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angle 181" o:spid="_x0000_s1028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" fillcolor="white [3212]" stroked="f" strokeweight="1pt">
                    <v:fill opacity="0"/>
                  </v:rect>
                  <v:group id="Group 182" o:spid="_x0000_s1029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tangle 5" o:spid="_x0000_s1030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" path="m,l667707,v4,1323975,-219068,3990702,-219064,5314677c448639,7111854,667711,7566279,667707,9363456l,9363456,,xe" fillcolor="#156082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Rectangle 184" o:spid="_x0000_s1031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" stroked="f" strokeweight="1pt">
                      <v:fill r:id="rId8" o:title="" recolor="t" rotate="t" type="frame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5" o:spid="_x0000_s1032" type="#_x0000_t202" style="position:absolute;left:8642;top:6290;width:584;height:774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" filled="f" stroked="f" strokeweight=".5pt">
                  <v:textbox inset="0,0,0,0">
                    <w:txbxContent>
                      <w:p w14:paraId="00A63168" w14:textId="0AEA683D" w:rsidR="007D7E51" w:rsidRDefault="007D7E51">
                        <w:pPr>
                          <w:pStyle w:val="TOCHeading"/>
                          <w:spacing w:before="120"/>
                          <w:rPr>
                            <w:color w:val="156082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8D53AE">
        <w:rPr>
          <w:b/>
          <w:bCs/>
        </w:rPr>
        <w:t xml:space="preserve">Please return via </w:t>
      </w:r>
      <w:r w:rsidR="0055724A">
        <w:rPr>
          <w:b/>
          <w:bCs/>
        </w:rPr>
        <w:t xml:space="preserve">email </w:t>
      </w:r>
      <w:r w:rsidR="008D53AE">
        <w:rPr>
          <w:b/>
          <w:bCs/>
        </w:rPr>
        <w:t>to:</w:t>
      </w:r>
      <w:r w:rsidR="001D5F71">
        <w:rPr>
          <w:b/>
          <w:bCs/>
        </w:rPr>
        <w:t xml:space="preserve"> </w:t>
      </w:r>
      <w:r w:rsidR="0055724A">
        <w:rPr>
          <w:b/>
          <w:bCs/>
        </w:rPr>
        <w:t xml:space="preserve">  </w:t>
      </w:r>
      <w:hyperlink r:id="rId9" w:history="1">
        <w:r w:rsidR="0055724A" w:rsidRPr="0055724A">
          <w:rPr>
            <w:rStyle w:val="Hyperlink"/>
            <w:sz w:val="24"/>
            <w:szCs w:val="24"/>
          </w:rPr>
          <w:t>beth@bethssmallpetboarding.co.uk</w:t>
        </w:r>
      </w:hyperlink>
    </w:p>
    <w:p w14:paraId="78661518" w14:textId="765D8692" w:rsidR="007D7E51" w:rsidRDefault="007D7E51" w:rsidP="00526CE3"/>
    <w:tbl>
      <w:tblPr>
        <w:tblStyle w:val="TableGrid"/>
        <w:tblpPr w:leftFromText="180" w:rightFromText="180" w:vertAnchor="text" w:horzAnchor="margin" w:tblpY="4859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86"/>
        <w:gridCol w:w="1694"/>
        <w:gridCol w:w="761"/>
        <w:gridCol w:w="819"/>
        <w:gridCol w:w="1519"/>
        <w:gridCol w:w="1262"/>
        <w:gridCol w:w="1935"/>
      </w:tblGrid>
      <w:tr w:rsidR="00636237" w14:paraId="4E2A3E6A" w14:textId="77777777" w:rsidTr="00636237">
        <w:trPr>
          <w:trHeight w:val="558"/>
        </w:trPr>
        <w:tc>
          <w:tcPr>
            <w:tcW w:w="1786" w:type="dxa"/>
            <w:shd w:val="clear" w:color="auto" w:fill="FFFFFF" w:themeFill="background1"/>
          </w:tcPr>
          <w:p w14:paraId="77AE9335" w14:textId="2650BCB0" w:rsidR="00636237" w:rsidRPr="007D7E51" w:rsidRDefault="00636237" w:rsidP="00636237">
            <w:r w:rsidRPr="007D7E51">
              <w:t>Pet</w:t>
            </w:r>
            <w:r>
              <w:t>s</w:t>
            </w:r>
            <w:r w:rsidRPr="007D7E51">
              <w:t xml:space="preserve"> Name</w:t>
            </w:r>
          </w:p>
        </w:tc>
        <w:tc>
          <w:tcPr>
            <w:tcW w:w="1694" w:type="dxa"/>
            <w:shd w:val="clear" w:color="auto" w:fill="FFFFFF" w:themeFill="background1"/>
          </w:tcPr>
          <w:p w14:paraId="7F524220" w14:textId="74B66039" w:rsidR="00636237" w:rsidRPr="007D7E51" w:rsidRDefault="00BF461E" w:rsidP="00636237">
            <w:r>
              <w:t xml:space="preserve">Species / </w:t>
            </w:r>
            <w:r w:rsidR="00636237" w:rsidRPr="007D7E51">
              <w:t>Breed</w:t>
            </w:r>
            <w:r>
              <w:t xml:space="preserve"> / Colour</w:t>
            </w:r>
          </w:p>
        </w:tc>
        <w:tc>
          <w:tcPr>
            <w:tcW w:w="761" w:type="dxa"/>
            <w:shd w:val="clear" w:color="auto" w:fill="FFFFFF" w:themeFill="background1"/>
          </w:tcPr>
          <w:p w14:paraId="11BFB8CB" w14:textId="77777777" w:rsidR="00636237" w:rsidRPr="007D7E51" w:rsidRDefault="00636237" w:rsidP="00636237">
            <w:r w:rsidRPr="007D7E51">
              <w:t>M/F</w:t>
            </w:r>
          </w:p>
        </w:tc>
        <w:tc>
          <w:tcPr>
            <w:tcW w:w="819" w:type="dxa"/>
            <w:shd w:val="clear" w:color="auto" w:fill="FFFFFF" w:themeFill="background1"/>
          </w:tcPr>
          <w:p w14:paraId="0320FE45" w14:textId="77777777" w:rsidR="00636237" w:rsidRPr="007D7E51" w:rsidRDefault="00636237" w:rsidP="00636237">
            <w:r w:rsidRPr="007D7E51">
              <w:t>Age</w:t>
            </w:r>
          </w:p>
        </w:tc>
        <w:tc>
          <w:tcPr>
            <w:tcW w:w="1519" w:type="dxa"/>
            <w:shd w:val="clear" w:color="auto" w:fill="FFFFFF" w:themeFill="background1"/>
          </w:tcPr>
          <w:p w14:paraId="23C74B39" w14:textId="623217F0" w:rsidR="00636237" w:rsidRPr="007D7E51" w:rsidRDefault="00636237" w:rsidP="00636237">
            <w:r w:rsidRPr="007D7E51">
              <w:t>Vaccin</w:t>
            </w:r>
            <w:r w:rsidR="007C5296">
              <w:t>ation</w:t>
            </w:r>
          </w:p>
          <w:p w14:paraId="2F9D9F5B" w14:textId="309EDD9A" w:rsidR="00636237" w:rsidRPr="007D7E51" w:rsidRDefault="00636237" w:rsidP="00636237">
            <w:r w:rsidRPr="007D7E51">
              <w:t>Date</w:t>
            </w:r>
            <w:r w:rsidR="007C5296">
              <w:t xml:space="preserve"> (</w:t>
            </w:r>
            <w:r w:rsidRPr="007D7E51">
              <w:t>if applicable</w:t>
            </w:r>
            <w:r w:rsidR="007C5296">
              <w:t>)</w:t>
            </w:r>
          </w:p>
        </w:tc>
        <w:tc>
          <w:tcPr>
            <w:tcW w:w="1262" w:type="dxa"/>
            <w:shd w:val="clear" w:color="auto" w:fill="FFFFFF" w:themeFill="background1"/>
          </w:tcPr>
          <w:p w14:paraId="4CF721C7" w14:textId="3D6EE912" w:rsidR="00636237" w:rsidRPr="007D7E51" w:rsidRDefault="00636237" w:rsidP="00636237">
            <w:r w:rsidRPr="007D7E51">
              <w:t>Neutered/ Spayed</w:t>
            </w:r>
            <w:r w:rsidR="007C5296">
              <w:t xml:space="preserve"> </w:t>
            </w:r>
            <w:r w:rsidR="00DC574D">
              <w:t>(</w:t>
            </w:r>
            <w:r w:rsidR="007C5296">
              <w:t>if applicable)</w:t>
            </w:r>
            <w:r w:rsidR="00473B7D">
              <w:t xml:space="preserve"> Y or N</w:t>
            </w:r>
          </w:p>
        </w:tc>
        <w:tc>
          <w:tcPr>
            <w:tcW w:w="1935" w:type="dxa"/>
            <w:shd w:val="clear" w:color="auto" w:fill="FFFFFF" w:themeFill="background1"/>
          </w:tcPr>
          <w:p w14:paraId="3FD7A037" w14:textId="77777777" w:rsidR="00636237" w:rsidRPr="007D7E51" w:rsidRDefault="00636237" w:rsidP="00636237">
            <w:r w:rsidRPr="007D7E51">
              <w:t>Other Information / Notes</w:t>
            </w:r>
          </w:p>
        </w:tc>
      </w:tr>
      <w:tr w:rsidR="00636237" w14:paraId="6BA20DB4" w14:textId="77777777" w:rsidTr="00636237">
        <w:trPr>
          <w:trHeight w:val="343"/>
        </w:trPr>
        <w:tc>
          <w:tcPr>
            <w:tcW w:w="1786" w:type="dxa"/>
            <w:shd w:val="clear" w:color="auto" w:fill="FFFFFF" w:themeFill="background1"/>
          </w:tcPr>
          <w:p w14:paraId="1D423DC7" w14:textId="77777777" w:rsidR="00636237" w:rsidRDefault="00636237" w:rsidP="00636237"/>
          <w:p w14:paraId="15B6C72E" w14:textId="77777777" w:rsidR="00283D80" w:rsidRDefault="00283D80" w:rsidP="00636237"/>
          <w:p w14:paraId="45A93995" w14:textId="77777777" w:rsidR="00283D80" w:rsidRPr="007D7E51" w:rsidRDefault="00283D80" w:rsidP="00636237"/>
        </w:tc>
        <w:tc>
          <w:tcPr>
            <w:tcW w:w="1694" w:type="dxa"/>
            <w:shd w:val="clear" w:color="auto" w:fill="FFFFFF" w:themeFill="background1"/>
          </w:tcPr>
          <w:p w14:paraId="0812D124" w14:textId="77777777" w:rsidR="00636237" w:rsidRPr="007D7E51" w:rsidRDefault="00636237" w:rsidP="00636237"/>
        </w:tc>
        <w:tc>
          <w:tcPr>
            <w:tcW w:w="761" w:type="dxa"/>
            <w:shd w:val="clear" w:color="auto" w:fill="FFFFFF" w:themeFill="background1"/>
          </w:tcPr>
          <w:p w14:paraId="54EDF48B" w14:textId="77777777" w:rsidR="00636237" w:rsidRPr="007D7E51" w:rsidRDefault="00636237" w:rsidP="00636237"/>
        </w:tc>
        <w:tc>
          <w:tcPr>
            <w:tcW w:w="819" w:type="dxa"/>
            <w:shd w:val="clear" w:color="auto" w:fill="FFFFFF" w:themeFill="background1"/>
          </w:tcPr>
          <w:p w14:paraId="47CB679D" w14:textId="77777777" w:rsidR="00636237" w:rsidRPr="007D7E51" w:rsidRDefault="00636237" w:rsidP="00636237"/>
        </w:tc>
        <w:tc>
          <w:tcPr>
            <w:tcW w:w="1519" w:type="dxa"/>
            <w:shd w:val="clear" w:color="auto" w:fill="FFFFFF" w:themeFill="background1"/>
          </w:tcPr>
          <w:p w14:paraId="6152DA2F" w14:textId="77777777" w:rsidR="00636237" w:rsidRPr="007D7E51" w:rsidRDefault="00636237" w:rsidP="00636237"/>
        </w:tc>
        <w:tc>
          <w:tcPr>
            <w:tcW w:w="1262" w:type="dxa"/>
            <w:shd w:val="clear" w:color="auto" w:fill="FFFFFF" w:themeFill="background1"/>
          </w:tcPr>
          <w:p w14:paraId="42892959" w14:textId="77777777" w:rsidR="00636237" w:rsidRPr="007D7E51" w:rsidRDefault="00636237" w:rsidP="00636237"/>
        </w:tc>
        <w:tc>
          <w:tcPr>
            <w:tcW w:w="1935" w:type="dxa"/>
            <w:shd w:val="clear" w:color="auto" w:fill="FFFFFF" w:themeFill="background1"/>
          </w:tcPr>
          <w:p w14:paraId="230400DE" w14:textId="77777777" w:rsidR="00636237" w:rsidRPr="007D7E51" w:rsidRDefault="00636237" w:rsidP="00636237"/>
        </w:tc>
      </w:tr>
      <w:tr w:rsidR="00636237" w14:paraId="4A0ED6A2" w14:textId="77777777" w:rsidTr="00636237">
        <w:trPr>
          <w:trHeight w:val="420"/>
        </w:trPr>
        <w:tc>
          <w:tcPr>
            <w:tcW w:w="1786" w:type="dxa"/>
            <w:shd w:val="clear" w:color="auto" w:fill="FFFFFF" w:themeFill="background1"/>
          </w:tcPr>
          <w:p w14:paraId="2D42E348" w14:textId="77777777" w:rsidR="00636237" w:rsidRDefault="00636237" w:rsidP="00636237"/>
          <w:p w14:paraId="50A834AD" w14:textId="77777777" w:rsidR="00283D80" w:rsidRDefault="00283D80" w:rsidP="00636237"/>
          <w:p w14:paraId="42F4900D" w14:textId="77777777" w:rsidR="00283D80" w:rsidRPr="007D7E51" w:rsidRDefault="00283D80" w:rsidP="00636237"/>
        </w:tc>
        <w:tc>
          <w:tcPr>
            <w:tcW w:w="1694" w:type="dxa"/>
            <w:shd w:val="clear" w:color="auto" w:fill="FFFFFF" w:themeFill="background1"/>
          </w:tcPr>
          <w:p w14:paraId="3B471EA9" w14:textId="77777777" w:rsidR="00636237" w:rsidRPr="007D7E51" w:rsidRDefault="00636237" w:rsidP="00636237"/>
        </w:tc>
        <w:tc>
          <w:tcPr>
            <w:tcW w:w="761" w:type="dxa"/>
            <w:shd w:val="clear" w:color="auto" w:fill="FFFFFF" w:themeFill="background1"/>
          </w:tcPr>
          <w:p w14:paraId="32700E5D" w14:textId="77777777" w:rsidR="00636237" w:rsidRPr="007D7E51" w:rsidRDefault="00636237" w:rsidP="00636237"/>
        </w:tc>
        <w:tc>
          <w:tcPr>
            <w:tcW w:w="819" w:type="dxa"/>
            <w:shd w:val="clear" w:color="auto" w:fill="FFFFFF" w:themeFill="background1"/>
          </w:tcPr>
          <w:p w14:paraId="0FE3DEE1" w14:textId="77777777" w:rsidR="00636237" w:rsidRPr="007D7E51" w:rsidRDefault="00636237" w:rsidP="00636237"/>
        </w:tc>
        <w:tc>
          <w:tcPr>
            <w:tcW w:w="1519" w:type="dxa"/>
            <w:shd w:val="clear" w:color="auto" w:fill="FFFFFF" w:themeFill="background1"/>
          </w:tcPr>
          <w:p w14:paraId="33EA1017" w14:textId="77777777" w:rsidR="00636237" w:rsidRPr="007D7E51" w:rsidRDefault="00636237" w:rsidP="00636237"/>
        </w:tc>
        <w:tc>
          <w:tcPr>
            <w:tcW w:w="1262" w:type="dxa"/>
            <w:shd w:val="clear" w:color="auto" w:fill="FFFFFF" w:themeFill="background1"/>
          </w:tcPr>
          <w:p w14:paraId="35781E98" w14:textId="77777777" w:rsidR="00636237" w:rsidRPr="007D7E51" w:rsidRDefault="00636237" w:rsidP="00636237"/>
        </w:tc>
        <w:tc>
          <w:tcPr>
            <w:tcW w:w="1935" w:type="dxa"/>
            <w:shd w:val="clear" w:color="auto" w:fill="FFFFFF" w:themeFill="background1"/>
          </w:tcPr>
          <w:p w14:paraId="5C3A77B2" w14:textId="77777777" w:rsidR="00636237" w:rsidRPr="007D7E51" w:rsidRDefault="00636237" w:rsidP="00636237"/>
        </w:tc>
      </w:tr>
      <w:tr w:rsidR="00636237" w14:paraId="3311C1BF" w14:textId="77777777" w:rsidTr="00636237">
        <w:trPr>
          <w:trHeight w:val="411"/>
        </w:trPr>
        <w:tc>
          <w:tcPr>
            <w:tcW w:w="1786" w:type="dxa"/>
            <w:shd w:val="clear" w:color="auto" w:fill="FFFFFF" w:themeFill="background1"/>
          </w:tcPr>
          <w:p w14:paraId="3B75AD10" w14:textId="77777777" w:rsidR="00636237" w:rsidRDefault="00636237" w:rsidP="00636237"/>
          <w:p w14:paraId="0AD3540F" w14:textId="77777777" w:rsidR="00283D80" w:rsidRDefault="00283D80" w:rsidP="00636237"/>
          <w:p w14:paraId="364CDF11" w14:textId="77777777" w:rsidR="00283D80" w:rsidRPr="007D7E51" w:rsidRDefault="00283D80" w:rsidP="00636237"/>
        </w:tc>
        <w:tc>
          <w:tcPr>
            <w:tcW w:w="1694" w:type="dxa"/>
            <w:shd w:val="clear" w:color="auto" w:fill="FFFFFF" w:themeFill="background1"/>
          </w:tcPr>
          <w:p w14:paraId="3E165D54" w14:textId="77777777" w:rsidR="00636237" w:rsidRPr="007D7E51" w:rsidRDefault="00636237" w:rsidP="00636237"/>
        </w:tc>
        <w:tc>
          <w:tcPr>
            <w:tcW w:w="761" w:type="dxa"/>
            <w:shd w:val="clear" w:color="auto" w:fill="FFFFFF" w:themeFill="background1"/>
          </w:tcPr>
          <w:p w14:paraId="7B07244C" w14:textId="77777777" w:rsidR="00636237" w:rsidRPr="007D7E51" w:rsidRDefault="00636237" w:rsidP="00636237"/>
        </w:tc>
        <w:tc>
          <w:tcPr>
            <w:tcW w:w="819" w:type="dxa"/>
            <w:shd w:val="clear" w:color="auto" w:fill="FFFFFF" w:themeFill="background1"/>
          </w:tcPr>
          <w:p w14:paraId="5C086E12" w14:textId="77777777" w:rsidR="00636237" w:rsidRPr="007D7E51" w:rsidRDefault="00636237" w:rsidP="00636237"/>
        </w:tc>
        <w:tc>
          <w:tcPr>
            <w:tcW w:w="1519" w:type="dxa"/>
            <w:shd w:val="clear" w:color="auto" w:fill="FFFFFF" w:themeFill="background1"/>
          </w:tcPr>
          <w:p w14:paraId="4A73891F" w14:textId="77777777" w:rsidR="00636237" w:rsidRPr="007D7E51" w:rsidRDefault="00636237" w:rsidP="00636237"/>
        </w:tc>
        <w:tc>
          <w:tcPr>
            <w:tcW w:w="1262" w:type="dxa"/>
            <w:shd w:val="clear" w:color="auto" w:fill="FFFFFF" w:themeFill="background1"/>
          </w:tcPr>
          <w:p w14:paraId="4D604945" w14:textId="77777777" w:rsidR="00636237" w:rsidRPr="007D7E51" w:rsidRDefault="00636237" w:rsidP="00636237"/>
        </w:tc>
        <w:tc>
          <w:tcPr>
            <w:tcW w:w="1935" w:type="dxa"/>
            <w:shd w:val="clear" w:color="auto" w:fill="FFFFFF" w:themeFill="background1"/>
          </w:tcPr>
          <w:p w14:paraId="01E7C233" w14:textId="77777777" w:rsidR="00636237" w:rsidRPr="007D7E51" w:rsidRDefault="00636237" w:rsidP="00636237"/>
        </w:tc>
      </w:tr>
      <w:tr w:rsidR="00636237" w14:paraId="29ED5458" w14:textId="77777777" w:rsidTr="00636237">
        <w:trPr>
          <w:trHeight w:val="417"/>
        </w:trPr>
        <w:tc>
          <w:tcPr>
            <w:tcW w:w="1786" w:type="dxa"/>
            <w:shd w:val="clear" w:color="auto" w:fill="FFFFFF" w:themeFill="background1"/>
          </w:tcPr>
          <w:p w14:paraId="53A96D0D" w14:textId="77777777" w:rsidR="00636237" w:rsidRDefault="00636237" w:rsidP="00636237"/>
          <w:p w14:paraId="57338283" w14:textId="77777777" w:rsidR="00283D80" w:rsidRDefault="00283D80" w:rsidP="00636237"/>
          <w:p w14:paraId="4B427E1A" w14:textId="77777777" w:rsidR="00283D80" w:rsidRPr="007D7E51" w:rsidRDefault="00283D80" w:rsidP="00636237"/>
        </w:tc>
        <w:tc>
          <w:tcPr>
            <w:tcW w:w="1694" w:type="dxa"/>
            <w:shd w:val="clear" w:color="auto" w:fill="FFFFFF" w:themeFill="background1"/>
          </w:tcPr>
          <w:p w14:paraId="50EC8163" w14:textId="77777777" w:rsidR="00636237" w:rsidRPr="007D7E51" w:rsidRDefault="00636237" w:rsidP="00636237"/>
        </w:tc>
        <w:tc>
          <w:tcPr>
            <w:tcW w:w="761" w:type="dxa"/>
            <w:shd w:val="clear" w:color="auto" w:fill="FFFFFF" w:themeFill="background1"/>
          </w:tcPr>
          <w:p w14:paraId="1C2C99EB" w14:textId="77777777" w:rsidR="00636237" w:rsidRPr="007D7E51" w:rsidRDefault="00636237" w:rsidP="00636237"/>
        </w:tc>
        <w:tc>
          <w:tcPr>
            <w:tcW w:w="819" w:type="dxa"/>
            <w:shd w:val="clear" w:color="auto" w:fill="FFFFFF" w:themeFill="background1"/>
          </w:tcPr>
          <w:p w14:paraId="761995DF" w14:textId="77777777" w:rsidR="00636237" w:rsidRPr="007D7E51" w:rsidRDefault="00636237" w:rsidP="00636237"/>
        </w:tc>
        <w:tc>
          <w:tcPr>
            <w:tcW w:w="1519" w:type="dxa"/>
            <w:shd w:val="clear" w:color="auto" w:fill="FFFFFF" w:themeFill="background1"/>
          </w:tcPr>
          <w:p w14:paraId="4E97937B" w14:textId="77777777" w:rsidR="00636237" w:rsidRPr="007D7E51" w:rsidRDefault="00636237" w:rsidP="00636237"/>
        </w:tc>
        <w:tc>
          <w:tcPr>
            <w:tcW w:w="1262" w:type="dxa"/>
            <w:shd w:val="clear" w:color="auto" w:fill="FFFFFF" w:themeFill="background1"/>
          </w:tcPr>
          <w:p w14:paraId="2801BF1C" w14:textId="77777777" w:rsidR="00636237" w:rsidRPr="007D7E51" w:rsidRDefault="00636237" w:rsidP="00636237"/>
        </w:tc>
        <w:tc>
          <w:tcPr>
            <w:tcW w:w="1935" w:type="dxa"/>
            <w:shd w:val="clear" w:color="auto" w:fill="FFFFFF" w:themeFill="background1"/>
          </w:tcPr>
          <w:p w14:paraId="660D5E73" w14:textId="77777777" w:rsidR="00636237" w:rsidRPr="007D7E51" w:rsidRDefault="00636237" w:rsidP="00636237"/>
        </w:tc>
      </w:tr>
      <w:tr w:rsidR="00636237" w14:paraId="3A38CC13" w14:textId="77777777" w:rsidTr="00636237">
        <w:trPr>
          <w:trHeight w:val="409"/>
        </w:trPr>
        <w:tc>
          <w:tcPr>
            <w:tcW w:w="1786" w:type="dxa"/>
            <w:shd w:val="clear" w:color="auto" w:fill="FFFFFF" w:themeFill="background1"/>
          </w:tcPr>
          <w:p w14:paraId="3958A1D9" w14:textId="77777777" w:rsidR="00636237" w:rsidRDefault="00636237" w:rsidP="00636237"/>
          <w:p w14:paraId="45EFFF1D" w14:textId="77777777" w:rsidR="00283D80" w:rsidRDefault="00283D80" w:rsidP="00636237"/>
          <w:p w14:paraId="10C98365" w14:textId="77777777" w:rsidR="00283D80" w:rsidRPr="007D7E51" w:rsidRDefault="00283D80" w:rsidP="00636237"/>
        </w:tc>
        <w:tc>
          <w:tcPr>
            <w:tcW w:w="1694" w:type="dxa"/>
            <w:shd w:val="clear" w:color="auto" w:fill="FFFFFF" w:themeFill="background1"/>
          </w:tcPr>
          <w:p w14:paraId="1DC281DA" w14:textId="77777777" w:rsidR="00636237" w:rsidRPr="007D7E51" w:rsidRDefault="00636237" w:rsidP="00636237"/>
        </w:tc>
        <w:tc>
          <w:tcPr>
            <w:tcW w:w="761" w:type="dxa"/>
            <w:shd w:val="clear" w:color="auto" w:fill="FFFFFF" w:themeFill="background1"/>
          </w:tcPr>
          <w:p w14:paraId="49FC3899" w14:textId="77777777" w:rsidR="00636237" w:rsidRPr="007D7E51" w:rsidRDefault="00636237" w:rsidP="00636237"/>
        </w:tc>
        <w:tc>
          <w:tcPr>
            <w:tcW w:w="819" w:type="dxa"/>
            <w:shd w:val="clear" w:color="auto" w:fill="FFFFFF" w:themeFill="background1"/>
          </w:tcPr>
          <w:p w14:paraId="6C142C75" w14:textId="77777777" w:rsidR="00636237" w:rsidRPr="007D7E51" w:rsidRDefault="00636237" w:rsidP="00636237"/>
        </w:tc>
        <w:tc>
          <w:tcPr>
            <w:tcW w:w="1519" w:type="dxa"/>
            <w:shd w:val="clear" w:color="auto" w:fill="FFFFFF" w:themeFill="background1"/>
          </w:tcPr>
          <w:p w14:paraId="5CFA6D67" w14:textId="77777777" w:rsidR="00636237" w:rsidRPr="007D7E51" w:rsidRDefault="00636237" w:rsidP="00636237"/>
        </w:tc>
        <w:tc>
          <w:tcPr>
            <w:tcW w:w="1262" w:type="dxa"/>
            <w:shd w:val="clear" w:color="auto" w:fill="FFFFFF" w:themeFill="background1"/>
          </w:tcPr>
          <w:p w14:paraId="0E43EDA6" w14:textId="77777777" w:rsidR="00636237" w:rsidRPr="007D7E51" w:rsidRDefault="00636237" w:rsidP="00636237"/>
        </w:tc>
        <w:tc>
          <w:tcPr>
            <w:tcW w:w="1935" w:type="dxa"/>
            <w:shd w:val="clear" w:color="auto" w:fill="FFFFFF" w:themeFill="background1"/>
          </w:tcPr>
          <w:p w14:paraId="5F00BBFD" w14:textId="77777777" w:rsidR="00636237" w:rsidRPr="007D7E51" w:rsidRDefault="00636237" w:rsidP="00636237"/>
        </w:tc>
      </w:tr>
      <w:tr w:rsidR="00636237" w14:paraId="637F50EF" w14:textId="77777777" w:rsidTr="00636237">
        <w:trPr>
          <w:trHeight w:val="416"/>
        </w:trPr>
        <w:tc>
          <w:tcPr>
            <w:tcW w:w="1786" w:type="dxa"/>
            <w:shd w:val="clear" w:color="auto" w:fill="FFFFFF" w:themeFill="background1"/>
          </w:tcPr>
          <w:p w14:paraId="4B1A6661" w14:textId="77777777" w:rsidR="00636237" w:rsidRDefault="00636237" w:rsidP="00636237"/>
          <w:p w14:paraId="580E0ED2" w14:textId="77777777" w:rsidR="00283D80" w:rsidRDefault="00283D80" w:rsidP="00636237"/>
          <w:p w14:paraId="2FF9D5B6" w14:textId="77777777" w:rsidR="00283D80" w:rsidRPr="007D7E51" w:rsidRDefault="00283D80" w:rsidP="00636237"/>
        </w:tc>
        <w:tc>
          <w:tcPr>
            <w:tcW w:w="1694" w:type="dxa"/>
            <w:shd w:val="clear" w:color="auto" w:fill="FFFFFF" w:themeFill="background1"/>
          </w:tcPr>
          <w:p w14:paraId="1E8874AC" w14:textId="77777777" w:rsidR="00636237" w:rsidRPr="007D7E51" w:rsidRDefault="00636237" w:rsidP="00636237"/>
        </w:tc>
        <w:tc>
          <w:tcPr>
            <w:tcW w:w="761" w:type="dxa"/>
            <w:shd w:val="clear" w:color="auto" w:fill="FFFFFF" w:themeFill="background1"/>
          </w:tcPr>
          <w:p w14:paraId="73F09DE2" w14:textId="77777777" w:rsidR="00636237" w:rsidRPr="007D7E51" w:rsidRDefault="00636237" w:rsidP="00636237"/>
        </w:tc>
        <w:tc>
          <w:tcPr>
            <w:tcW w:w="819" w:type="dxa"/>
            <w:shd w:val="clear" w:color="auto" w:fill="FFFFFF" w:themeFill="background1"/>
          </w:tcPr>
          <w:p w14:paraId="70E5D82A" w14:textId="77777777" w:rsidR="00636237" w:rsidRPr="007D7E51" w:rsidRDefault="00636237" w:rsidP="00636237"/>
        </w:tc>
        <w:tc>
          <w:tcPr>
            <w:tcW w:w="1519" w:type="dxa"/>
            <w:shd w:val="clear" w:color="auto" w:fill="FFFFFF" w:themeFill="background1"/>
          </w:tcPr>
          <w:p w14:paraId="3CA2C735" w14:textId="77777777" w:rsidR="00636237" w:rsidRPr="007D7E51" w:rsidRDefault="00636237" w:rsidP="00636237"/>
        </w:tc>
        <w:tc>
          <w:tcPr>
            <w:tcW w:w="1262" w:type="dxa"/>
            <w:shd w:val="clear" w:color="auto" w:fill="FFFFFF" w:themeFill="background1"/>
          </w:tcPr>
          <w:p w14:paraId="4BC11126" w14:textId="77777777" w:rsidR="00636237" w:rsidRPr="007D7E51" w:rsidRDefault="00636237" w:rsidP="00636237"/>
        </w:tc>
        <w:tc>
          <w:tcPr>
            <w:tcW w:w="1935" w:type="dxa"/>
            <w:shd w:val="clear" w:color="auto" w:fill="FFFFFF" w:themeFill="background1"/>
          </w:tcPr>
          <w:p w14:paraId="48BBB0ED" w14:textId="77777777" w:rsidR="00636237" w:rsidRPr="007D7E51" w:rsidRDefault="00636237" w:rsidP="00636237"/>
        </w:tc>
      </w:tr>
    </w:tbl>
    <w:p w14:paraId="3ED1C665" w14:textId="414EA3FD" w:rsidR="00D43E3D" w:rsidRDefault="000C2AF7" w:rsidP="007D7E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2573BE" wp14:editId="4D9160D2">
                <wp:simplePos x="0" y="0"/>
                <wp:positionH relativeFrom="column">
                  <wp:posOffset>-2540</wp:posOffset>
                </wp:positionH>
                <wp:positionV relativeFrom="paragraph">
                  <wp:posOffset>2302510</wp:posOffset>
                </wp:positionV>
                <wp:extent cx="6162675" cy="1404620"/>
                <wp:effectExtent l="0" t="0" r="28575" b="10795"/>
                <wp:wrapSquare wrapText="bothSides"/>
                <wp:docPr id="1081147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6DD1C" w14:textId="09FAF77B" w:rsidR="004E2172" w:rsidRDefault="004E2172" w:rsidP="004E2172">
                            <w:pPr>
                              <w:spacing w:after="0"/>
                            </w:pPr>
                            <w:r>
                              <w:t>Your Mobile Number</w:t>
                            </w:r>
                            <w:r w:rsidR="000C2AF7">
                              <w:t xml:space="preserve">: </w:t>
                            </w:r>
                          </w:p>
                          <w:p w14:paraId="3B3D51B7" w14:textId="31447D7C" w:rsidR="004E2172" w:rsidRDefault="004E2172" w:rsidP="004E2172">
                            <w:pPr>
                              <w:spacing w:after="0"/>
                            </w:pPr>
                            <w:r>
                              <w:t xml:space="preserve">Your Home </w:t>
                            </w:r>
                            <w:r w:rsidR="000C2AF7">
                              <w:t>N</w:t>
                            </w:r>
                            <w:r>
                              <w:t>umber</w:t>
                            </w:r>
                            <w:r w:rsidR="000C2AF7">
                              <w:t xml:space="preserve">: </w:t>
                            </w:r>
                          </w:p>
                          <w:p w14:paraId="3A74AB74" w14:textId="37C8BCE3" w:rsidR="004E2172" w:rsidRDefault="004E2172" w:rsidP="004E2172">
                            <w:pPr>
                              <w:spacing w:after="0"/>
                            </w:pPr>
                            <w:r>
                              <w:t xml:space="preserve">Your </w:t>
                            </w:r>
                            <w:r w:rsidR="000C2AF7">
                              <w:t>E</w:t>
                            </w:r>
                            <w:r>
                              <w:t xml:space="preserve">mail </w:t>
                            </w:r>
                            <w:r w:rsidR="000C2AF7">
                              <w:t>A</w:t>
                            </w:r>
                            <w:r>
                              <w:t>ddress</w:t>
                            </w:r>
                            <w:r w:rsidR="000C2AF7"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2573BE" id="Text Box 2" o:spid="_x0000_s1033" type="#_x0000_t202" style="position:absolute;margin-left:-.2pt;margin-top:181.3pt;width:485.2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">
                <v:textbox style="mso-fit-shape-to-text:t">
                  <w:txbxContent>
                    <w:p w14:paraId="2E66DD1C" w14:textId="09FAF77B" w:rsidR="004E2172" w:rsidRDefault="004E2172" w:rsidP="004E2172">
                      <w:pPr>
                        <w:spacing w:after="0"/>
                      </w:pPr>
                      <w:r>
                        <w:t>Your Mobile Number</w:t>
                      </w:r>
                      <w:r w:rsidR="000C2AF7">
                        <w:t xml:space="preserve">: </w:t>
                      </w:r>
                    </w:p>
                    <w:p w14:paraId="3B3D51B7" w14:textId="31447D7C" w:rsidR="004E2172" w:rsidRDefault="004E2172" w:rsidP="004E2172">
                      <w:pPr>
                        <w:spacing w:after="0"/>
                      </w:pPr>
                      <w:r>
                        <w:t xml:space="preserve">Your Home </w:t>
                      </w:r>
                      <w:r w:rsidR="000C2AF7">
                        <w:t>N</w:t>
                      </w:r>
                      <w:r>
                        <w:t>umber</w:t>
                      </w:r>
                      <w:r w:rsidR="000C2AF7">
                        <w:t xml:space="preserve">: </w:t>
                      </w:r>
                    </w:p>
                    <w:p w14:paraId="3A74AB74" w14:textId="37C8BCE3" w:rsidR="004E2172" w:rsidRDefault="004E2172" w:rsidP="004E2172">
                      <w:pPr>
                        <w:spacing w:after="0"/>
                      </w:pPr>
                      <w:r>
                        <w:t xml:space="preserve">Your </w:t>
                      </w:r>
                      <w:r w:rsidR="000C2AF7">
                        <w:t>E</w:t>
                      </w:r>
                      <w:r>
                        <w:t xml:space="preserve">mail </w:t>
                      </w:r>
                      <w:r w:rsidR="000C2AF7">
                        <w:t>A</w:t>
                      </w:r>
                      <w:r>
                        <w:t>ddress</w:t>
                      </w:r>
                      <w:r w:rsidR="000C2AF7"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574EE1B" wp14:editId="7FEDFA02">
                <wp:simplePos x="0" y="0"/>
                <wp:positionH relativeFrom="column">
                  <wp:posOffset>2540</wp:posOffset>
                </wp:positionH>
                <wp:positionV relativeFrom="paragraph">
                  <wp:posOffset>1469390</wp:posOffset>
                </wp:positionV>
                <wp:extent cx="6162675" cy="1404620"/>
                <wp:effectExtent l="0" t="0" r="28575" b="10795"/>
                <wp:wrapSquare wrapText="bothSides"/>
                <wp:docPr id="10415186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66A2A" w14:textId="1B43879F" w:rsidR="000D4A2E" w:rsidRDefault="000D4A2E" w:rsidP="000D4A2E">
                            <w:r>
                              <w:t>Your Full Address</w:t>
                            </w:r>
                            <w:r w:rsidR="004E2172">
                              <w:t>:</w:t>
                            </w:r>
                          </w:p>
                          <w:p w14:paraId="1E3C2D52" w14:textId="77777777" w:rsidR="000C2AF7" w:rsidRPr="007D7E51" w:rsidRDefault="000C2AF7" w:rsidP="000D4A2E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4EE1B" id="_x0000_s1034" type="#_x0000_t202" style="position:absolute;margin-left:.2pt;margin-top:115.7pt;width:485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">
                <v:textbox style="mso-fit-shape-to-text:t">
                  <w:txbxContent>
                    <w:p w14:paraId="6C366A2A" w14:textId="1B43879F" w:rsidR="000D4A2E" w:rsidRDefault="000D4A2E" w:rsidP="000D4A2E">
                      <w:r>
                        <w:t>Your Full Address</w:t>
                      </w:r>
                      <w:r w:rsidR="004E2172">
                        <w:t>:</w:t>
                      </w:r>
                    </w:p>
                    <w:p w14:paraId="1E3C2D52" w14:textId="77777777" w:rsidR="000C2AF7" w:rsidRPr="007D7E51" w:rsidRDefault="000C2AF7" w:rsidP="000D4A2E">
                      <w:pP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217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0BE5998" wp14:editId="59166089">
                <wp:simplePos x="0" y="0"/>
                <wp:positionH relativeFrom="column">
                  <wp:posOffset>2540</wp:posOffset>
                </wp:positionH>
                <wp:positionV relativeFrom="paragraph">
                  <wp:posOffset>933450</wp:posOffset>
                </wp:positionV>
                <wp:extent cx="6162675" cy="428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28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5DB74" w14:textId="3E2136E3" w:rsidR="000D4A2E" w:rsidRDefault="000D4A2E" w:rsidP="000D4A2E">
                            <w:r>
                              <w:t xml:space="preserve">Your </w:t>
                            </w:r>
                            <w:r w:rsidR="004E2172">
                              <w:t xml:space="preserve">Full </w:t>
                            </w:r>
                            <w:r>
                              <w:t>Name</w:t>
                            </w:r>
                            <w:r w:rsidR="004E2172"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E5998" id="_x0000_s1035" type="#_x0000_t202" style="position:absolute;margin-left:.2pt;margin-top:73.5pt;width:485.25pt;height:3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" fillcolor="white [3201]" strokecolor="black [3200]" strokeweight="1pt">
                <v:textbox>
                  <w:txbxContent>
                    <w:p w14:paraId="1D95DB74" w14:textId="3E2136E3" w:rsidR="000D4A2E" w:rsidRDefault="000D4A2E" w:rsidP="000D4A2E">
                      <w:r>
                        <w:t xml:space="preserve">Your </w:t>
                      </w:r>
                      <w:r w:rsidR="004E2172">
                        <w:t xml:space="preserve">Full </w:t>
                      </w:r>
                      <w:r>
                        <w:t>Name</w:t>
                      </w:r>
                      <w:r w:rsidR="004E2172"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3E3D">
        <w:t>Pl</w:t>
      </w:r>
      <w:r w:rsidR="007D7E51">
        <w:t xml:space="preserve">ease complete </w:t>
      </w:r>
      <w:r w:rsidR="00E5415E">
        <w:t xml:space="preserve">this </w:t>
      </w:r>
      <w:r w:rsidR="007D7E51">
        <w:t xml:space="preserve">form and return it to me </w:t>
      </w:r>
      <w:r w:rsidR="00D43E3D">
        <w:t xml:space="preserve">to </w:t>
      </w:r>
      <w:r w:rsidR="000F1B44">
        <w:t xml:space="preserve">reserve </w:t>
      </w:r>
      <w:r w:rsidR="00D43E3D">
        <w:t xml:space="preserve">your </w:t>
      </w:r>
      <w:r w:rsidR="00154583">
        <w:t xml:space="preserve">pets holiday home </w:t>
      </w:r>
      <w:r w:rsidR="00D43E3D">
        <w:t>booking.</w:t>
      </w:r>
      <w:r w:rsidR="00AA5B65">
        <w:t xml:space="preserve"> On receipt of your completed </w:t>
      </w:r>
      <w:r w:rsidR="00E5415E">
        <w:t>b</w:t>
      </w:r>
      <w:r w:rsidR="00AA5B65">
        <w:t xml:space="preserve">ooking </w:t>
      </w:r>
      <w:r w:rsidR="00E5415E">
        <w:t>f</w:t>
      </w:r>
      <w:r w:rsidR="00AA5B65">
        <w:t xml:space="preserve">orm, I will provide you with </w:t>
      </w:r>
      <w:r w:rsidR="0081216B">
        <w:t xml:space="preserve">a </w:t>
      </w:r>
      <w:r w:rsidR="00AA5B65">
        <w:t>confirmation</w:t>
      </w:r>
      <w:r w:rsidR="000706DC">
        <w:t xml:space="preserve"> of your reservation. </w:t>
      </w:r>
      <w:r w:rsidR="007E7104">
        <w:t>I look forward to welcoming you and your pets to Beth</w:t>
      </w:r>
      <w:r w:rsidR="000E0C2F">
        <w:t>’s Small Pet Boarding.</w:t>
      </w:r>
    </w:p>
    <w:p w14:paraId="534276B5" w14:textId="728D117B" w:rsidR="000D4A2E" w:rsidRPr="000D4A2E" w:rsidRDefault="000D4A2E" w:rsidP="000D4A2E"/>
    <w:p w14:paraId="6276CF7D" w14:textId="77777777" w:rsidR="00D701E1" w:rsidRDefault="00D701E1" w:rsidP="007D7E51"/>
    <w:p w14:paraId="2387E16A" w14:textId="413D29BB" w:rsidR="007D7E51" w:rsidRDefault="004870AA" w:rsidP="007D7E51">
      <w:r>
        <w:t xml:space="preserve">Are Your </w:t>
      </w:r>
      <w:r w:rsidR="007D7E51">
        <w:t>Pets Insured?</w:t>
      </w:r>
      <w:r>
        <w:t xml:space="preserve">  </w:t>
      </w:r>
      <w:r w:rsidR="007D7E51">
        <w:t xml:space="preserve"> Yes / No</w:t>
      </w:r>
    </w:p>
    <w:tbl>
      <w:tblPr>
        <w:tblStyle w:val="TableGrid"/>
        <w:tblpPr w:leftFromText="180" w:rightFromText="180" w:vertAnchor="text" w:horzAnchor="margin" w:tblpY="526"/>
        <w:tblW w:w="9498" w:type="dxa"/>
        <w:tblLook w:val="04A0" w:firstRow="1" w:lastRow="0" w:firstColumn="1" w:lastColumn="0" w:noHBand="0" w:noVBand="1"/>
      </w:tblPr>
      <w:tblGrid>
        <w:gridCol w:w="2263"/>
        <w:gridCol w:w="3544"/>
        <w:gridCol w:w="3691"/>
      </w:tblGrid>
      <w:tr w:rsidR="00E3275B" w14:paraId="11558C18" w14:textId="77777777" w:rsidTr="00E3275B">
        <w:tc>
          <w:tcPr>
            <w:tcW w:w="2263" w:type="dxa"/>
            <w:shd w:val="clear" w:color="auto" w:fill="FFFFFF" w:themeFill="background1"/>
          </w:tcPr>
          <w:p w14:paraId="0DA3BA2F" w14:textId="77777777" w:rsidR="00E3275B" w:rsidRDefault="00E3275B" w:rsidP="00E3275B"/>
        </w:tc>
        <w:tc>
          <w:tcPr>
            <w:tcW w:w="3544" w:type="dxa"/>
            <w:shd w:val="clear" w:color="auto" w:fill="FFFFFF" w:themeFill="background1"/>
          </w:tcPr>
          <w:p w14:paraId="5D2A6155" w14:textId="77777777" w:rsidR="00E3275B" w:rsidRDefault="00E3275B" w:rsidP="00E3275B">
            <w:pPr>
              <w:jc w:val="center"/>
            </w:pPr>
            <w:r>
              <w:t>Date</w:t>
            </w:r>
          </w:p>
        </w:tc>
        <w:tc>
          <w:tcPr>
            <w:tcW w:w="3691" w:type="dxa"/>
            <w:shd w:val="clear" w:color="auto" w:fill="FFFFFF" w:themeFill="background1"/>
          </w:tcPr>
          <w:p w14:paraId="3DE4E5ED" w14:textId="77777777" w:rsidR="00E3275B" w:rsidRDefault="00E3275B" w:rsidP="00E3275B">
            <w:pPr>
              <w:jc w:val="center"/>
            </w:pPr>
            <w:r>
              <w:t>Time</w:t>
            </w:r>
          </w:p>
        </w:tc>
      </w:tr>
      <w:tr w:rsidR="00E3275B" w14:paraId="0DD0989E" w14:textId="77777777" w:rsidTr="00E3275B">
        <w:tc>
          <w:tcPr>
            <w:tcW w:w="2263" w:type="dxa"/>
            <w:shd w:val="clear" w:color="auto" w:fill="FFFFFF" w:themeFill="background1"/>
          </w:tcPr>
          <w:p w14:paraId="19EC23C7" w14:textId="77777777" w:rsidR="00E3275B" w:rsidRDefault="00E3275B" w:rsidP="00E3275B">
            <w:r>
              <w:t xml:space="preserve">Arrival </w:t>
            </w:r>
          </w:p>
        </w:tc>
        <w:tc>
          <w:tcPr>
            <w:tcW w:w="3544" w:type="dxa"/>
            <w:shd w:val="clear" w:color="auto" w:fill="FFFFFF" w:themeFill="background1"/>
          </w:tcPr>
          <w:p w14:paraId="13253F78" w14:textId="77777777" w:rsidR="00E3275B" w:rsidRDefault="00E3275B" w:rsidP="00E3275B"/>
        </w:tc>
        <w:tc>
          <w:tcPr>
            <w:tcW w:w="3691" w:type="dxa"/>
            <w:shd w:val="clear" w:color="auto" w:fill="FFFFFF" w:themeFill="background1"/>
          </w:tcPr>
          <w:p w14:paraId="17009E96" w14:textId="77777777" w:rsidR="00E3275B" w:rsidRDefault="00E3275B" w:rsidP="00E3275B"/>
        </w:tc>
      </w:tr>
      <w:tr w:rsidR="00E3275B" w14:paraId="291A0D0C" w14:textId="77777777" w:rsidTr="00E3275B">
        <w:tc>
          <w:tcPr>
            <w:tcW w:w="2263" w:type="dxa"/>
            <w:shd w:val="clear" w:color="auto" w:fill="FFFFFF" w:themeFill="background1"/>
          </w:tcPr>
          <w:p w14:paraId="167B9AC0" w14:textId="77777777" w:rsidR="00E3275B" w:rsidRDefault="00E3275B" w:rsidP="00E3275B">
            <w:r>
              <w:t>Collection</w:t>
            </w:r>
          </w:p>
        </w:tc>
        <w:tc>
          <w:tcPr>
            <w:tcW w:w="3544" w:type="dxa"/>
            <w:shd w:val="clear" w:color="auto" w:fill="FFFFFF" w:themeFill="background1"/>
          </w:tcPr>
          <w:p w14:paraId="1EEC77D1" w14:textId="77777777" w:rsidR="00E3275B" w:rsidRDefault="00E3275B" w:rsidP="00E3275B"/>
        </w:tc>
        <w:tc>
          <w:tcPr>
            <w:tcW w:w="3691" w:type="dxa"/>
            <w:shd w:val="clear" w:color="auto" w:fill="FFFFFF" w:themeFill="background1"/>
          </w:tcPr>
          <w:p w14:paraId="70BD4C03" w14:textId="77777777" w:rsidR="00E3275B" w:rsidRDefault="00E3275B" w:rsidP="00E3275B"/>
        </w:tc>
      </w:tr>
    </w:tbl>
    <w:p w14:paraId="2EDF6737" w14:textId="339CCC46" w:rsidR="007D7E51" w:rsidRDefault="007D7E51" w:rsidP="007D7E51">
      <w:r>
        <w:t>Date and</w:t>
      </w:r>
      <w:r w:rsidR="006D0755">
        <w:t xml:space="preserve"> T</w:t>
      </w:r>
      <w:r>
        <w:t xml:space="preserve">ime of </w:t>
      </w:r>
      <w:r w:rsidR="006D0755">
        <w:t>A</w:t>
      </w:r>
      <w:r>
        <w:t xml:space="preserve">rrival </w:t>
      </w:r>
      <w:r w:rsidR="006D0755">
        <w:t>and D</w:t>
      </w:r>
      <w:r>
        <w:t xml:space="preserve">ate and </w:t>
      </w:r>
      <w:r w:rsidR="00E3275B">
        <w:t>T</w:t>
      </w:r>
      <w:r>
        <w:t xml:space="preserve">ime of </w:t>
      </w:r>
      <w:r w:rsidR="00E3275B">
        <w:t>C</w:t>
      </w:r>
      <w:r>
        <w:t>ollection</w:t>
      </w:r>
    </w:p>
    <w:p w14:paraId="757F6956" w14:textId="4210AF1C" w:rsidR="007D7E51" w:rsidRDefault="00C7701E" w:rsidP="007D7E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F1971E" wp14:editId="5A1D924B">
                <wp:simplePos x="0" y="0"/>
                <wp:positionH relativeFrom="column">
                  <wp:posOffset>-5080</wp:posOffset>
                </wp:positionH>
                <wp:positionV relativeFrom="paragraph">
                  <wp:posOffset>798195</wp:posOffset>
                </wp:positionV>
                <wp:extent cx="6029325" cy="1717040"/>
                <wp:effectExtent l="0" t="0" r="28575" b="16510"/>
                <wp:wrapSquare wrapText="bothSides"/>
                <wp:docPr id="4669365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8C552" w14:textId="375BA378" w:rsidR="007D7E51" w:rsidRDefault="004C771C">
                            <w:r>
                              <w:t>Emergency Contacts (Please provide at least one</w:t>
                            </w:r>
                            <w:r w:rsidR="00025A5B">
                              <w:t xml:space="preserve"> emergency contact</w:t>
                            </w:r>
                            <w:r>
                              <w:t>)</w:t>
                            </w:r>
                          </w:p>
                          <w:p w14:paraId="0405F5F5" w14:textId="37696AED" w:rsidR="004C771C" w:rsidRDefault="004C771C">
                            <w:r>
                              <w:t>Name:</w:t>
                            </w:r>
                          </w:p>
                          <w:p w14:paraId="133DDB62" w14:textId="7E92AD80" w:rsidR="004C771C" w:rsidRDefault="004C771C">
                            <w:r>
                              <w:t>Contact Number:</w:t>
                            </w:r>
                          </w:p>
                          <w:p w14:paraId="5A62ECCC" w14:textId="70421277" w:rsidR="00025A5B" w:rsidRDefault="00025A5B" w:rsidP="00025A5B">
                            <w:r>
                              <w:t>Name:</w:t>
                            </w:r>
                          </w:p>
                          <w:p w14:paraId="20233C8E" w14:textId="77777777" w:rsidR="00025A5B" w:rsidRDefault="00025A5B" w:rsidP="00025A5B">
                            <w:r>
                              <w:t>Contact Number:</w:t>
                            </w:r>
                          </w:p>
                          <w:p w14:paraId="42FC0BF1" w14:textId="77777777" w:rsidR="00025A5B" w:rsidRDefault="00025A5B"/>
                          <w:p w14:paraId="12D08BA2" w14:textId="77777777" w:rsidR="00025A5B" w:rsidRDefault="00025A5B"/>
                          <w:p w14:paraId="66D233BF" w14:textId="77777777" w:rsidR="00025A5B" w:rsidRDefault="00025A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1971E" id="_x0000_s1036" type="#_x0000_t202" style="position:absolute;margin-left:-.4pt;margin-top:62.85pt;width:474.75pt;height:13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">
                <v:textbox>
                  <w:txbxContent>
                    <w:p w14:paraId="09B8C552" w14:textId="375BA378" w:rsidR="007D7E51" w:rsidRDefault="004C771C">
                      <w:r>
                        <w:t>Emergency Contacts (Please provide at least one</w:t>
                      </w:r>
                      <w:r w:rsidR="00025A5B">
                        <w:t xml:space="preserve"> emergency contact</w:t>
                      </w:r>
                      <w:r>
                        <w:t>)</w:t>
                      </w:r>
                    </w:p>
                    <w:p w14:paraId="0405F5F5" w14:textId="37696AED" w:rsidR="004C771C" w:rsidRDefault="004C771C">
                      <w:r>
                        <w:t>Name:</w:t>
                      </w:r>
                    </w:p>
                    <w:p w14:paraId="133DDB62" w14:textId="7E92AD80" w:rsidR="004C771C" w:rsidRDefault="004C771C">
                      <w:r>
                        <w:t>Contact Number:</w:t>
                      </w:r>
                    </w:p>
                    <w:p w14:paraId="5A62ECCC" w14:textId="70421277" w:rsidR="00025A5B" w:rsidRDefault="00025A5B" w:rsidP="00025A5B">
                      <w:r>
                        <w:t>Name:</w:t>
                      </w:r>
                    </w:p>
                    <w:p w14:paraId="20233C8E" w14:textId="77777777" w:rsidR="00025A5B" w:rsidRDefault="00025A5B" w:rsidP="00025A5B">
                      <w:r>
                        <w:t>Contact Number:</w:t>
                      </w:r>
                    </w:p>
                    <w:p w14:paraId="42FC0BF1" w14:textId="77777777" w:rsidR="00025A5B" w:rsidRDefault="00025A5B"/>
                    <w:p w14:paraId="12D08BA2" w14:textId="77777777" w:rsidR="00025A5B" w:rsidRDefault="00025A5B"/>
                    <w:p w14:paraId="66D233BF" w14:textId="77777777" w:rsidR="00025A5B" w:rsidRDefault="00025A5B"/>
                  </w:txbxContent>
                </v:textbox>
                <w10:wrap type="square"/>
              </v:shape>
            </w:pict>
          </mc:Fallback>
        </mc:AlternateContent>
      </w:r>
    </w:p>
    <w:p w14:paraId="7425E575" w14:textId="77777777" w:rsidR="00DC0C8E" w:rsidRDefault="00DC0C8E" w:rsidP="007D7E51"/>
    <w:p w14:paraId="59AEFB11" w14:textId="42528E32" w:rsidR="00B93F3C" w:rsidRDefault="00B93F3C" w:rsidP="007D7E51">
      <w:r>
        <w:t>Please ensure you complete a Pet Care and Medication Consent Form for each pet</w:t>
      </w:r>
      <w:r w:rsidR="00114013">
        <w:t xml:space="preserve"> that is going to be on holiday with us. This can be returned with your booking form or </w:t>
      </w:r>
      <w:r w:rsidR="004F4338">
        <w:t>when you bring your pets to us</w:t>
      </w:r>
      <w:r w:rsidR="00195BAB">
        <w:t xml:space="preserve"> for their holiday.</w:t>
      </w:r>
    </w:p>
    <w:p w14:paraId="4B877C4D" w14:textId="433465B8" w:rsidR="007D7E51" w:rsidRDefault="007D7E51" w:rsidP="007D7E51">
      <w:r>
        <w:t xml:space="preserve">I will also need to see your rabbit’s up to date vaccination certificates against </w:t>
      </w:r>
      <w:proofErr w:type="spellStart"/>
      <w:r>
        <w:t>VHD</w:t>
      </w:r>
      <w:proofErr w:type="spellEnd"/>
      <w:r>
        <w:t xml:space="preserve"> &amp; Myxomatosis upon your arrival. Failure </w:t>
      </w:r>
      <w:r w:rsidR="00195BAB">
        <w:t>t</w:t>
      </w:r>
      <w:r>
        <w:t>o provide this will result in refusal to board you</w:t>
      </w:r>
      <w:r w:rsidR="00195BAB">
        <w:t>r</w:t>
      </w:r>
      <w:r>
        <w:t xml:space="preserve"> pet</w:t>
      </w:r>
      <w:r w:rsidR="005A1C84">
        <w:t>.</w:t>
      </w:r>
    </w:p>
    <w:p w14:paraId="5B2AA3D8" w14:textId="77777777" w:rsidR="00D0740C" w:rsidRDefault="007D7E51" w:rsidP="007D7E51">
      <w:r>
        <w:t xml:space="preserve">Please bring your pets normal dry food (marked with your </w:t>
      </w:r>
      <w:proofErr w:type="gramStart"/>
      <w:r>
        <w:t>pets</w:t>
      </w:r>
      <w:proofErr w:type="gramEnd"/>
      <w:r>
        <w:t xml:space="preserve"> name). Many animals can react adversely to a sudden change of diet.</w:t>
      </w:r>
    </w:p>
    <w:p w14:paraId="593CDBB2" w14:textId="77777777" w:rsidR="001B5D3A" w:rsidRDefault="007D7E51" w:rsidP="007D7E51">
      <w:r>
        <w:t>Please remember to bring any favourite toys and/or something your pet is familiar with to make them feel</w:t>
      </w:r>
      <w:r w:rsidR="00D0740C">
        <w:t xml:space="preserve"> more</w:t>
      </w:r>
      <w:r>
        <w:t xml:space="preserve"> at home. </w:t>
      </w:r>
    </w:p>
    <w:p w14:paraId="4BA233F2" w14:textId="77777777" w:rsidR="00F46D2F" w:rsidRDefault="007D7E51" w:rsidP="007D7E51">
      <w:r>
        <w:t xml:space="preserve">Finally, </w:t>
      </w:r>
      <w:r w:rsidR="001B5D3A">
        <w:t xml:space="preserve">please remember to bring your </w:t>
      </w:r>
      <w:r>
        <w:t>pet’s medication</w:t>
      </w:r>
      <w:r w:rsidR="00F46D2F">
        <w:t>.</w:t>
      </w:r>
    </w:p>
    <w:p w14:paraId="24C8B81E" w14:textId="77777777" w:rsidR="00223A20" w:rsidRDefault="007D7E51" w:rsidP="007D7E51">
      <w:r>
        <w:t>I will supply bedding</w:t>
      </w:r>
      <w:r w:rsidR="00F46D2F">
        <w:t xml:space="preserve">, hay and </w:t>
      </w:r>
      <w:r w:rsidR="005248EA">
        <w:t xml:space="preserve">greens that your pet </w:t>
      </w:r>
      <w:r>
        <w:t>require</w:t>
      </w:r>
      <w:r w:rsidR="005248EA">
        <w:t>s</w:t>
      </w:r>
      <w:r>
        <w:t>.</w:t>
      </w:r>
    </w:p>
    <w:p w14:paraId="022F690B" w14:textId="14128017" w:rsidR="007D7E51" w:rsidRDefault="007D7E51" w:rsidP="007D7E51">
      <w:r>
        <w:t xml:space="preserve"> </w:t>
      </w:r>
    </w:p>
    <w:p w14:paraId="698A7A40" w14:textId="443BA3E5" w:rsidR="007D7E51" w:rsidRDefault="007D7E51" w:rsidP="007D7E51">
      <w:r w:rsidRPr="007E7D5C">
        <w:rPr>
          <w:b/>
          <w:bCs/>
        </w:rPr>
        <w:t>I have read and accept the terms and conditions</w:t>
      </w:r>
      <w:r w:rsidR="00417576">
        <w:rPr>
          <w:b/>
          <w:bCs/>
        </w:rPr>
        <w:t xml:space="preserve"> of Beth’s Small Pet Boarding</w:t>
      </w:r>
      <w:r>
        <w:t>.</w:t>
      </w:r>
    </w:p>
    <w:p w14:paraId="53B41986" w14:textId="77777777" w:rsidR="00E776F5" w:rsidRDefault="00E776F5" w:rsidP="007D7E51"/>
    <w:p w14:paraId="1192C0DF" w14:textId="77777777" w:rsidR="00124948" w:rsidRDefault="00124948" w:rsidP="007D7E51"/>
    <w:p w14:paraId="0080CE2F" w14:textId="3DF57546" w:rsidR="007D7E51" w:rsidRDefault="007D7E51" w:rsidP="007D7E51">
      <w:r w:rsidRPr="007D7E51">
        <w:t>Signed________________________</w:t>
      </w:r>
      <w:r w:rsidR="00124948">
        <w:t>______</w:t>
      </w:r>
      <w:r w:rsidRPr="007D7E51">
        <w:t xml:space="preserve">___ </w:t>
      </w:r>
      <w:r w:rsidR="00124948">
        <w:tab/>
      </w:r>
      <w:r w:rsidRPr="007D7E51">
        <w:t>Date</w:t>
      </w:r>
      <w:r w:rsidR="00124948">
        <w:t>d</w:t>
      </w:r>
      <w:r w:rsidRPr="007D7E51">
        <w:t>___</w:t>
      </w:r>
      <w:r w:rsidR="00124948">
        <w:t>____</w:t>
      </w:r>
      <w:r w:rsidRPr="007D7E51">
        <w:t>___________________</w:t>
      </w:r>
    </w:p>
    <w:sectPr w:rsidR="007D7E51" w:rsidSect="00E7573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18" w:space="24" w:color="4C94D8" w:themeColor="text2" w:themeTint="80" w:shadow="1"/>
        <w:left w:val="single" w:sz="18" w:space="24" w:color="4C94D8" w:themeColor="text2" w:themeTint="80" w:shadow="1"/>
        <w:bottom w:val="single" w:sz="18" w:space="24" w:color="4C94D8" w:themeColor="text2" w:themeTint="80" w:shadow="1"/>
        <w:right w:val="single" w:sz="18" w:space="24" w:color="4C94D8" w:themeColor="text2" w:themeTint="8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B6FD" w14:textId="77777777" w:rsidR="00D12423" w:rsidRDefault="00D12423" w:rsidP="007D7E51">
      <w:pPr>
        <w:spacing w:after="0" w:line="240" w:lineRule="auto"/>
      </w:pPr>
      <w:r>
        <w:separator/>
      </w:r>
    </w:p>
  </w:endnote>
  <w:endnote w:type="continuationSeparator" w:id="0">
    <w:p w14:paraId="610C708B" w14:textId="77777777" w:rsidR="00D12423" w:rsidRDefault="00D12423" w:rsidP="007D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0F5D" w14:textId="2BF24538" w:rsidR="00B82D5A" w:rsidRDefault="00B82D5A" w:rsidP="00B82D5A">
    <w:pPr>
      <w:pStyle w:val="Head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C52A" w14:textId="77777777" w:rsidR="00D12423" w:rsidRDefault="00D12423" w:rsidP="007D7E51">
      <w:pPr>
        <w:spacing w:after="0" w:line="240" w:lineRule="auto"/>
      </w:pPr>
      <w:r>
        <w:separator/>
      </w:r>
    </w:p>
  </w:footnote>
  <w:footnote w:type="continuationSeparator" w:id="0">
    <w:p w14:paraId="593AE8B1" w14:textId="77777777" w:rsidR="00D12423" w:rsidRDefault="00D12423" w:rsidP="007D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Content>
      <w:p w14:paraId="7F107478" w14:textId="39DF18C2" w:rsidR="007D7E51" w:rsidRDefault="00A264C5">
        <w:pPr>
          <w:pStyle w:val="Header"/>
          <w:jc w:val="center"/>
        </w:pPr>
        <w:r w:rsidRPr="00FE22B2">
          <w:rPr>
            <w:sz w:val="16"/>
            <w:szCs w:val="16"/>
          </w:rPr>
          <w:t xml:space="preserve">Beth’s Small Pet Boarding – </w:t>
        </w:r>
        <w:r w:rsidR="00622FB8">
          <w:rPr>
            <w:sz w:val="16"/>
            <w:szCs w:val="16"/>
          </w:rPr>
          <w:t>www.</w:t>
        </w:r>
        <w:r w:rsidRPr="00FE22B2">
          <w:rPr>
            <w:sz w:val="16"/>
            <w:szCs w:val="16"/>
          </w:rPr>
          <w:t xml:space="preserve">bethssmallpetboarding.co.uk -  </w:t>
        </w:r>
        <w:hyperlink r:id="rId1" w:history="1">
          <w:r w:rsidRPr="00EC600D">
            <w:rPr>
              <w:rStyle w:val="Hyperlink"/>
              <w:sz w:val="16"/>
              <w:szCs w:val="16"/>
            </w:rPr>
            <w:t>beth@bethssmallpetboarding.co.uk</w:t>
          </w:r>
        </w:hyperlink>
      </w:p>
    </w:sdtContent>
  </w:sdt>
  <w:p w14:paraId="0BE1B418" w14:textId="77777777" w:rsidR="007D7E51" w:rsidRDefault="007D7E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51"/>
    <w:rsid w:val="000159E1"/>
    <w:rsid w:val="00015FA6"/>
    <w:rsid w:val="00025A5B"/>
    <w:rsid w:val="00031202"/>
    <w:rsid w:val="00036A4E"/>
    <w:rsid w:val="0005689F"/>
    <w:rsid w:val="000706DC"/>
    <w:rsid w:val="00071462"/>
    <w:rsid w:val="000C2AF7"/>
    <w:rsid w:val="000D4A2E"/>
    <w:rsid w:val="000E0C2F"/>
    <w:rsid w:val="000F1B44"/>
    <w:rsid w:val="00114013"/>
    <w:rsid w:val="00124948"/>
    <w:rsid w:val="00154583"/>
    <w:rsid w:val="00195BAB"/>
    <w:rsid w:val="001B5D3A"/>
    <w:rsid w:val="001D5F71"/>
    <w:rsid w:val="001E19CB"/>
    <w:rsid w:val="00223A20"/>
    <w:rsid w:val="00273D30"/>
    <w:rsid w:val="00283D80"/>
    <w:rsid w:val="00301BFA"/>
    <w:rsid w:val="00396899"/>
    <w:rsid w:val="00417576"/>
    <w:rsid w:val="0045017B"/>
    <w:rsid w:val="00473B7D"/>
    <w:rsid w:val="004870AA"/>
    <w:rsid w:val="004B6893"/>
    <w:rsid w:val="004C771C"/>
    <w:rsid w:val="004E2172"/>
    <w:rsid w:val="004F4338"/>
    <w:rsid w:val="005145C7"/>
    <w:rsid w:val="005248EA"/>
    <w:rsid w:val="00526CE3"/>
    <w:rsid w:val="0055724A"/>
    <w:rsid w:val="00572A59"/>
    <w:rsid w:val="005A1C84"/>
    <w:rsid w:val="005E1CAF"/>
    <w:rsid w:val="00622FB8"/>
    <w:rsid w:val="00636237"/>
    <w:rsid w:val="006D0755"/>
    <w:rsid w:val="0078293C"/>
    <w:rsid w:val="007C5296"/>
    <w:rsid w:val="007D7E51"/>
    <w:rsid w:val="007E7104"/>
    <w:rsid w:val="007E7D5C"/>
    <w:rsid w:val="0081216B"/>
    <w:rsid w:val="008D2066"/>
    <w:rsid w:val="008D53AE"/>
    <w:rsid w:val="008F07E5"/>
    <w:rsid w:val="00A11A04"/>
    <w:rsid w:val="00A264C5"/>
    <w:rsid w:val="00A74F63"/>
    <w:rsid w:val="00AA5B65"/>
    <w:rsid w:val="00B82D5A"/>
    <w:rsid w:val="00B93F3C"/>
    <w:rsid w:val="00BF461E"/>
    <w:rsid w:val="00C34E1F"/>
    <w:rsid w:val="00C648F4"/>
    <w:rsid w:val="00C7701E"/>
    <w:rsid w:val="00CB60DB"/>
    <w:rsid w:val="00CC581E"/>
    <w:rsid w:val="00D0740C"/>
    <w:rsid w:val="00D12423"/>
    <w:rsid w:val="00D43E3D"/>
    <w:rsid w:val="00D701E1"/>
    <w:rsid w:val="00DA2B13"/>
    <w:rsid w:val="00DC0C8E"/>
    <w:rsid w:val="00DC574D"/>
    <w:rsid w:val="00DD7681"/>
    <w:rsid w:val="00E3275B"/>
    <w:rsid w:val="00E5415E"/>
    <w:rsid w:val="00E75735"/>
    <w:rsid w:val="00E776F5"/>
    <w:rsid w:val="00F46D2F"/>
    <w:rsid w:val="17BED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25473"/>
  <w15:chartTrackingRefBased/>
  <w15:docId w15:val="{441105FF-62A2-4371-A31C-84793D26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E51"/>
  </w:style>
  <w:style w:type="paragraph" w:styleId="Heading1">
    <w:name w:val="heading 1"/>
    <w:basedOn w:val="Normal"/>
    <w:next w:val="Normal"/>
    <w:link w:val="Heading1Char"/>
    <w:uiPriority w:val="9"/>
    <w:qFormat/>
    <w:rsid w:val="007D7E5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E5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E5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E5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E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E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E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E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E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E51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E51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E51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E51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E51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E51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E51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E51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E51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D7E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D7E5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E5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D7E51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7D7E5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D7E51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7D7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E51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E5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E51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7D7E51"/>
    <w:rPr>
      <w:b/>
      <w:bCs/>
      <w:smallCaps/>
      <w:color w:val="4EA72E" w:themeColor="accent6"/>
    </w:rPr>
  </w:style>
  <w:style w:type="paragraph" w:styleId="TOCHeading">
    <w:name w:val="TOC Heading"/>
    <w:basedOn w:val="Heading1"/>
    <w:next w:val="Normal"/>
    <w:uiPriority w:val="39"/>
    <w:unhideWhenUsed/>
    <w:qFormat/>
    <w:rsid w:val="007D7E5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D7E51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7D7E51"/>
    <w:rPr>
      <w:b/>
      <w:bCs/>
    </w:rPr>
  </w:style>
  <w:style w:type="character" w:styleId="Emphasis">
    <w:name w:val="Emphasis"/>
    <w:basedOn w:val="DefaultParagraphFont"/>
    <w:uiPriority w:val="20"/>
    <w:qFormat/>
    <w:rsid w:val="007D7E51"/>
    <w:rPr>
      <w:i/>
      <w:iCs/>
      <w:color w:val="4EA72E" w:themeColor="accent6"/>
    </w:rPr>
  </w:style>
  <w:style w:type="paragraph" w:styleId="NoSpacing">
    <w:name w:val="No Spacing"/>
    <w:uiPriority w:val="1"/>
    <w:qFormat/>
    <w:rsid w:val="007D7E5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D7E51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7D7E51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7D7E51"/>
    <w:rPr>
      <w:b/>
      <w:bCs/>
      <w:caps w:val="0"/>
      <w:smallCaps/>
      <w:spacing w:val="7"/>
      <w:sz w:val="21"/>
      <w:szCs w:val="21"/>
    </w:rPr>
  </w:style>
  <w:style w:type="table" w:styleId="TableGrid">
    <w:name w:val="Table Grid"/>
    <w:basedOn w:val="TableNormal"/>
    <w:uiPriority w:val="39"/>
    <w:rsid w:val="007D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51"/>
  </w:style>
  <w:style w:type="paragraph" w:styleId="Footer">
    <w:name w:val="footer"/>
    <w:basedOn w:val="Normal"/>
    <w:link w:val="FooterChar"/>
    <w:uiPriority w:val="99"/>
    <w:unhideWhenUsed/>
    <w:rsid w:val="007D7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51"/>
  </w:style>
  <w:style w:type="character" w:styleId="Hyperlink">
    <w:name w:val="Hyperlink"/>
    <w:basedOn w:val="DefaultParagraphFont"/>
    <w:uiPriority w:val="99"/>
    <w:unhideWhenUsed/>
    <w:rsid w:val="00A264C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th@bethssmallpetboarding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th@bethssmallpetboard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D510-8388-49A9-8B4D-CAA47502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dave.cole</dc:creator>
  <cp:keywords/>
  <dc:description/>
  <cp:lastModifiedBy>Rachel Cole</cp:lastModifiedBy>
  <cp:revision>66</cp:revision>
  <cp:lastPrinted>2025-10-02T12:51:00Z</cp:lastPrinted>
  <dcterms:created xsi:type="dcterms:W3CDTF">2024-11-13T12:47:00Z</dcterms:created>
  <dcterms:modified xsi:type="dcterms:W3CDTF">2025-10-14T17:18:00Z</dcterms:modified>
</cp:coreProperties>
</file>