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8B4317" w14:textId="794B27F6" w:rsidR="00090D86" w:rsidRPr="009D5634" w:rsidRDefault="00A008F7" w:rsidP="430C24D6">
      <w:pPr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9D5634">
        <w:rPr>
          <w:noProof/>
          <w:sz w:val="48"/>
          <w:szCs w:val="48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392AB124" wp14:editId="33E6CCDB">
                <wp:simplePos x="0" y="0"/>
                <wp:positionH relativeFrom="page">
                  <wp:posOffset>409575</wp:posOffset>
                </wp:positionH>
                <wp:positionV relativeFrom="page">
                  <wp:posOffset>409454</wp:posOffset>
                </wp:positionV>
                <wp:extent cx="721360" cy="9886950"/>
                <wp:effectExtent l="0" t="0" r="2540" b="0"/>
                <wp:wrapSquare wrapText="bothSides"/>
                <wp:docPr id="17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60" cy="9886950"/>
                          <a:chOff x="0" y="0"/>
                          <a:chExt cx="922674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608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 flipH="1">
                            <a:off x="864231" y="629071"/>
                            <a:ext cx="58443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1758E0" w14:textId="77777777" w:rsidR="00A008F7" w:rsidRDefault="00A008F7" w:rsidP="00A008F7">
                              <w:pPr>
                                <w:pStyle w:val="TOCHeading"/>
                                <w:spacing w:before="120"/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AB124" id="Group 189" o:spid="_x0000_s1026" style="position:absolute;left:0;text-align:left;margin-left:32.25pt;margin-top:32.25pt;width:56.8pt;height:778.5pt;z-index:251659264;mso-wrap-distance-left:36pt;mso-wrap-distance-right:36pt;mso-position-horizontal-relative:page;mso-position-vertical-relative:page;mso-width-relative:margin" coordsize="922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">
    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" fillcolor="window" stroked="f" strokeweight="1pt">
                    <v:fill opacity="0"/>
                  </v:rect>
                  <v:group id="Group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" path="m,l667707,v4,1323975,-219068,3990702,-219064,5314677c448639,7111854,667711,7566279,667707,9363456l,9363456,,xe" fillcolor="#156082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8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8642;top:6290;width:584;height:774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" filled="f" stroked="f" strokeweight=".5pt">
                  <v:textbox inset="0,0,0,0">
                    <w:txbxContent>
                      <w:p w14:paraId="341758E0" w14:textId="77777777" w:rsidR="00A008F7" w:rsidRDefault="00A008F7" w:rsidP="00A008F7">
                        <w:pPr>
                          <w:pStyle w:val="TOCHeading"/>
                          <w:spacing w:before="120"/>
                          <w:rPr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090D86" w:rsidRPr="009D563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Beth’s Small Pet Boarding</w:t>
      </w:r>
    </w:p>
    <w:p w14:paraId="0ECC384B" w14:textId="77777777" w:rsidR="00090D86" w:rsidRDefault="00090D86" w:rsidP="430C24D6">
      <w:pPr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</w:p>
    <w:p w14:paraId="0406DD2C" w14:textId="475DEC9D" w:rsidR="00090D86" w:rsidRPr="009D5634" w:rsidRDefault="00090D86" w:rsidP="430C24D6">
      <w:pPr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en-GB"/>
          <w14:ligatures w14:val="none"/>
        </w:rPr>
      </w:pPr>
      <w:r w:rsidRPr="009D563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en-GB"/>
          <w14:ligatures w14:val="none"/>
        </w:rPr>
        <w:t>Terms and Conditions</w:t>
      </w:r>
    </w:p>
    <w:p w14:paraId="3B8E6F40" w14:textId="77777777" w:rsidR="009D5634" w:rsidRDefault="009D5634" w:rsidP="00AD431D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165FA5D9" w14:textId="64A8D208" w:rsidR="00090D86" w:rsidRPr="00AD431D" w:rsidRDefault="00090D86" w:rsidP="00AD431D">
      <w:pPr>
        <w:spacing w:after="12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  <w:r w:rsidRPr="00AD431D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Opening Times</w:t>
      </w:r>
    </w:p>
    <w:p w14:paraId="79553227" w14:textId="1BD796B7" w:rsidR="00090D86" w:rsidRPr="008E215B" w:rsidRDefault="00090D86" w:rsidP="00857754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We are open </w:t>
      </w:r>
      <w:r w:rsidR="00355EC0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7</w:t>
      </w:r>
      <w:r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days a week</w:t>
      </w:r>
      <w:r w:rsidR="00CB023B"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</w:t>
      </w:r>
      <w:r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except for </w:t>
      </w:r>
      <w:r w:rsidR="00B87D76"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Christmas </w:t>
      </w:r>
      <w:r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Day, Boxing Day, New Year</w:t>
      </w:r>
      <w:r w:rsidR="00B87D76"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’</w:t>
      </w:r>
      <w:r w:rsidRPr="008E215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s Day &amp; Easter Sunday</w:t>
      </w:r>
    </w:p>
    <w:p w14:paraId="54720105" w14:textId="70D8407C" w:rsidR="00090D86" w:rsidRDefault="00090D86" w:rsidP="00090D8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Drop off and collection times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to be arranged</w:t>
      </w:r>
      <w:r w:rsidR="006D36A9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and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confirmed on the boking form</w:t>
      </w:r>
      <w:r w:rsidR="00397E9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 mutually agreed time</w:t>
      </w:r>
      <w:r w:rsidR="00397E9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Please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arrive as close to the agreed time as possible to avoid clashes with others</w:t>
      </w:r>
      <w:r w:rsidR="00397E9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If you are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running late</w:t>
      </w:r>
      <w:r w:rsidR="006F07C9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please let us know</w:t>
      </w:r>
    </w:p>
    <w:p w14:paraId="16970742" w14:textId="77777777" w:rsidR="00DA3178" w:rsidRDefault="00090D86" w:rsidP="00090D8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Due to </w:t>
      </w:r>
      <w:r w:rsidR="003A1D75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the </w:t>
      </w:r>
      <w:r w:rsidR="002546F5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needs, </w:t>
      </w:r>
      <w:r w:rsidR="00915A6A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welfare and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consideration</w:t>
      </w:r>
      <w:r w:rsidR="002546F5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="00BD66AD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of </w:t>
      </w:r>
      <w:r w:rsidR="003B0783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other pets boarding with me,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my </w:t>
      </w:r>
      <w:r w:rsidR="00BD66AD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neighbours and my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family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I can invite only one family member to the boarding entrance</w:t>
      </w:r>
    </w:p>
    <w:p w14:paraId="7C863219" w14:textId="3003FC00" w:rsidR="00090D86" w:rsidRDefault="008073CF" w:rsidP="00090D86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lease bring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your pet in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 suitable carrier </w:t>
      </w:r>
      <w:r w:rsidR="004C21E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to ensure their safety when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travelling</w:t>
      </w:r>
      <w:r w:rsidR="00832D3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</w:t>
      </w:r>
      <w:r w:rsidR="00BF34D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This will enable me to </w:t>
      </w:r>
      <w:r w:rsidR="004A634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transport them to their holiday home </w:t>
      </w:r>
      <w:r w:rsidR="008D3FB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calmly and quietly and allow them to settle in and get comfortable.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I will keep the</w:t>
      </w:r>
      <w:r w:rsidR="008D3FB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ir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carrier onsite in case </w:t>
      </w:r>
      <w:r w:rsidR="004F0B6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of any need to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transport them</w:t>
      </w:r>
      <w:r w:rsidR="0036730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 to a vet for instance</w:t>
      </w:r>
    </w:p>
    <w:p w14:paraId="65BE2CFF" w14:textId="77777777" w:rsidR="00090D86" w:rsidRPr="00090D86" w:rsidRDefault="00090D86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349E0A96" w14:textId="77777777" w:rsidR="00090D86" w:rsidRPr="00367307" w:rsidRDefault="00090D86" w:rsidP="00090D86">
      <w:pPr>
        <w:spacing w:after="36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  <w:r w:rsidRPr="00367307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Business Details</w:t>
      </w:r>
    </w:p>
    <w:p w14:paraId="2E08FA4E" w14:textId="1759D77C" w:rsidR="00090D86" w:rsidRPr="00090D86" w:rsidRDefault="00090D86" w:rsidP="00090D86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Beth’s Small Pet Boarding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is full</w:t>
      </w:r>
      <w:r w:rsidR="00D559F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y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insured with</w:t>
      </w:r>
      <w:r w:rsidR="00D559F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special </w:t>
      </w:r>
      <w:r w:rsidRPr="00090D86">
        <w:rPr>
          <w:rFonts w:ascii="Georgia" w:eastAsia="Times New Roman" w:hAnsi="Georgia" w:cs="Times New Roman"/>
          <w:color w:val="FF0000"/>
          <w:kern w:val="0"/>
          <w:sz w:val="24"/>
          <w:szCs w:val="24"/>
          <w:lang w:eastAsia="en-GB"/>
          <w14:ligatures w14:val="none"/>
        </w:rPr>
        <w:t>Pet Business Insurance</w:t>
      </w:r>
    </w:p>
    <w:p w14:paraId="5FB9A2D1" w14:textId="47920633" w:rsidR="00090D86" w:rsidRPr="00090D86" w:rsidRDefault="009F7708" w:rsidP="00090D86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We do request p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ayment in full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on or before the start of your pet’s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holid</w:t>
      </w:r>
      <w:r w:rsidRP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ay </w:t>
      </w:r>
      <w:r w:rsidR="00090D86" w:rsidRP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>stay</w:t>
      </w:r>
      <w:r w:rsidRP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 with us. This can be </w:t>
      </w:r>
      <w:r w:rsid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paid in </w:t>
      </w:r>
      <w:r w:rsidR="00090D86" w:rsidRP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cash or </w:t>
      </w:r>
      <w:r w:rsidR="0044067F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>via</w:t>
      </w:r>
      <w:r w:rsidR="00DF40D4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90D86" w:rsidRPr="00A905A9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>bank transfer</w:t>
      </w:r>
      <w:r w:rsidR="00980B64">
        <w:rPr>
          <w:rFonts w:ascii="Georgia" w:eastAsia="Times New Roman" w:hAnsi="Georgia" w:cs="Times New Roman"/>
          <w:kern w:val="0"/>
          <w:sz w:val="24"/>
          <w:szCs w:val="24"/>
          <w:lang w:eastAsia="en-GB"/>
          <w14:ligatures w14:val="none"/>
        </w:rPr>
        <w:t xml:space="preserve">. Bank account details will be emailed to you on receipt of your booking form.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Any additional costs will be notified to you before collection and should be settled on collection</w:t>
      </w:r>
      <w:r w:rsidR="00F20F7C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(</w:t>
      </w:r>
      <w:r w:rsidR="003D55E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f</w:t>
      </w:r>
      <w:r w:rsidR="000D0FB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or any additional services such as </w:t>
      </w:r>
      <w:r w:rsidR="003D55E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n</w:t>
      </w:r>
      <w:r w:rsidR="00A77A21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ail </w:t>
      </w:r>
      <w:r w:rsidR="003D55E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</w:t>
      </w:r>
      <w:r w:rsidR="00A77A21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lipping etc</w:t>
      </w:r>
      <w:r w:rsidR="0032020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or for veterinary care fees if applicable</w:t>
      </w:r>
      <w:r w:rsidR="00A77A21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)</w:t>
      </w:r>
    </w:p>
    <w:p w14:paraId="6FA80E01" w14:textId="05816A68" w:rsidR="00090D86" w:rsidRPr="00090D86" w:rsidRDefault="00090D86" w:rsidP="00090D86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Cancellation charges are applied at our discretion.</w:t>
      </w:r>
      <w:r w:rsidR="006B202B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Cancellation within one week of the start of the stay</w:t>
      </w:r>
      <w:r w:rsidR="0094516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will be </w:t>
      </w:r>
      <w:r w:rsidR="004D6AE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10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% of </w:t>
      </w:r>
      <w:r w:rsidR="0094516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the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full </w:t>
      </w:r>
      <w:r w:rsidR="00824045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cost</w:t>
      </w:r>
      <w:r w:rsidR="0094516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Cancellation with less than 48 hrs notice of the start of the stay – </w:t>
      </w:r>
      <w:r w:rsidR="008236E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50</w:t>
      </w:r>
      <w:r w:rsidR="00D90BF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% of the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full </w:t>
      </w:r>
      <w:r w:rsidR="00D90BF7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cost</w:t>
      </w:r>
    </w:p>
    <w:p w14:paraId="108047BE" w14:textId="392BC4DE" w:rsidR="00090D86" w:rsidRPr="002476D6" w:rsidRDefault="00090D86" w:rsidP="009D4935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Pets that are not collected</w:t>
      </w:r>
      <w:r w:rsidR="00D90BF7"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with no contact from the owners</w:t>
      </w:r>
      <w:r w:rsidR="00D90BF7"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will be kept for a two</w:t>
      </w:r>
      <w:r w:rsidR="002476D6"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week period to enable contact to be made. If no contact is made </w:t>
      </w:r>
      <w:r w:rsidR="00854BF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within this time, </w:t>
      </w:r>
      <w:r w:rsidRPr="002476D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the pets will be put up for adoption</w:t>
      </w:r>
    </w:p>
    <w:p w14:paraId="29818F59" w14:textId="77777777" w:rsidR="00090D86" w:rsidRPr="00090D86" w:rsidRDefault="00090D86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366F6A4E" w14:textId="6312B878" w:rsidR="00090D86" w:rsidRPr="00BB4879" w:rsidRDefault="00090D86" w:rsidP="00090D86">
      <w:pPr>
        <w:spacing w:after="36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  <w:r w:rsidRPr="00BB487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H</w:t>
      </w:r>
      <w:r w:rsidR="001A033A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 xml:space="preserve">ygiene </w:t>
      </w:r>
      <w:r w:rsidRPr="00BB487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and H</w:t>
      </w:r>
      <w:r w:rsidR="001A033A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ealth</w:t>
      </w:r>
    </w:p>
    <w:p w14:paraId="6B4DFB2A" w14:textId="1CB28929" w:rsidR="00090D86" w:rsidRP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Beth’s Small Pet Boarding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is a busy, thriving establishment with </w:t>
      </w:r>
      <w:r w:rsidR="00C11F1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 variety of small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animals and their owners coming and going throughout the year. Whilst we will take every precaution to ensure the safety &amp; wellbeing of your </w:t>
      </w:r>
      <w:r w:rsidR="0044067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beloved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pet</w:t>
      </w:r>
      <w:r w:rsidR="00B84DF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s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they are boarded </w:t>
      </w:r>
      <w:r w:rsidR="003D0F7D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with us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at the owner’s risk</w:t>
      </w:r>
    </w:p>
    <w:p w14:paraId="29A96961" w14:textId="3C3583C1" w:rsidR="00090D86" w:rsidRP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Pets must be in good health and fully vaccinated where appropriate.  All rabbits must have up-to-date vaccinations against Rabbit Viral Haemorrhagic Disease (RVHD1)</w:t>
      </w:r>
      <w:r w:rsidR="005E52DC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and</w:t>
      </w:r>
      <w:r w:rsidR="00D61A39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Myxomatosis (Nobivac – annually) and against RVHD2 (Filovac – annually). The individual vaccinations require a minimum </w:t>
      </w:r>
      <w:r w:rsidR="00D61A39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two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week gap between them. </w: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There is </w: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lastRenderedPageBreak/>
        <w:t>now a new all in one vaccination for bunnies</w:t>
      </w:r>
      <w:r w:rsidR="00D61A39"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,</w: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the Nobivac Myxo-VHD Plus</w:t>
      </w:r>
      <w:r w:rsidR="00D61A39"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,</w: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r w:rsidR="00A008F7" w:rsidRPr="00BC2EF4">
        <w:rPr>
          <w:noProof/>
        </w:rPr>
        <mc:AlternateContent>
          <mc:Choice Requires="wpg">
            <w:drawing>
              <wp:anchor distT="0" distB="0" distL="457200" distR="457200" simplePos="0" relativeHeight="251661312" behindDoc="0" locked="0" layoutInCell="1" allowOverlap="1" wp14:anchorId="41C71F7C" wp14:editId="02E98076">
                <wp:simplePos x="0" y="0"/>
                <wp:positionH relativeFrom="page">
                  <wp:posOffset>400050</wp:posOffset>
                </wp:positionH>
                <wp:positionV relativeFrom="page">
                  <wp:posOffset>361111</wp:posOffset>
                </wp:positionV>
                <wp:extent cx="721360" cy="9972675"/>
                <wp:effectExtent l="0" t="0" r="2540" b="9525"/>
                <wp:wrapSquare wrapText="bothSides"/>
                <wp:docPr id="1805360256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60" cy="9972675"/>
                          <a:chOff x="0" y="0"/>
                          <a:chExt cx="922674" cy="9372600"/>
                        </a:xfrm>
                      </wpg:grpSpPr>
                      <wpg:grpSp>
                        <wpg:cNvPr id="1198014967" name="Group 1198014967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679329000" name="Rectangle 679329000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78654772" name="Group 147865477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78355567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608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2075328" name="Rectangle 1452075328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9420774" name="Text Box 929420774"/>
                        <wps:cNvSpPr txBox="1"/>
                        <wps:spPr>
                          <a:xfrm flipH="1">
                            <a:off x="864231" y="629071"/>
                            <a:ext cx="58443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AB4949" w14:textId="77777777" w:rsidR="00A008F7" w:rsidRDefault="00A008F7" w:rsidP="00A008F7">
                              <w:pPr>
                                <w:pStyle w:val="TOCHeading"/>
                                <w:spacing w:before="120"/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71F7C" id="_x0000_s1033" style="position:absolute;left:0;text-align:left;margin-left:31.5pt;margin-top:28.45pt;width:56.8pt;height:785.25pt;z-index:251661312;mso-wrap-distance-left:36pt;mso-wrap-distance-right:36pt;mso-position-horizontal-relative:page;mso-position-vertical-relative:page;mso-width-relative:margin" coordsize="922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">
                <v:group id="Group 1198014967" o:spid="_x0000_s1034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">
                  <v:rect id="Rectangle 679329000" o:spid="_x0000_s1035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" fillcolor="window" stroked="f" strokeweight="1pt">
                    <v:fill opacity="0"/>
                  </v:rect>
                  <v:group id="Group 1478654772" o:spid="_x0000_s1036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">
                    <v:shape id="Rectangle 5" o:spid="_x0000_s1037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" path="m,l667707,v4,1323975,-219068,3990702,-219064,5314677c448639,7111854,667711,7566279,667707,9363456l,9363456,,xe" fillcolor="#156082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452075328" o:spid="_x0000_s1038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" stroked="f" strokeweight="1pt">
                      <v:fill r:id="rId8" o:title="" recolor="t" rotate="t" type="frame"/>
                    </v:rect>
                  </v:group>
                </v:group>
                <v:shape id="Text Box 929420774" o:spid="_x0000_s1039" type="#_x0000_t202" style="position:absolute;left:8642;top:6290;width:584;height:774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" filled="f" stroked="f" strokeweight=".5pt">
                  <v:textbox inset="0,0,0,0">
                    <w:txbxContent>
                      <w:p w14:paraId="04AB4949" w14:textId="77777777" w:rsidR="00A008F7" w:rsidRDefault="00A008F7" w:rsidP="00A008F7">
                        <w:pPr>
                          <w:pStyle w:val="TOCHeading"/>
                          <w:spacing w:before="120"/>
                          <w:rPr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which protects against all three diseases in one vaccine.</w:t>
      </w:r>
      <w:r w:rsidRPr="00BC2EF4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 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Certificates will need to be seen </w:t>
      </w:r>
      <w:r w:rsidR="00BC2EF4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before or on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arrival. We DO NOT accept unvaccinated rabbits</w:t>
      </w:r>
    </w:p>
    <w:p w14:paraId="633C7019" w14:textId="02D0CE2D" w:rsid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Beth’s Small Pet Boarding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may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refuse a pet if it is deemed too ill, has not had the necessary vaccinations or if it could possibly cause sickness or injury to other animals on the premises</w:t>
      </w:r>
    </w:p>
    <w:p w14:paraId="785BAE46" w14:textId="40C421D2" w:rsidR="00090D86" w:rsidRP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Beth’s Small Pet Boarding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accepts no liability if your pet becomes ill or passes away whilst boarding with us. Sadly, small animals can pass away with little or no warning and if this happens </w:t>
      </w:r>
      <w:r w:rsidR="00E93B48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we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will contact you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or your emergency contact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immediately to discuss your wishes</w:t>
      </w:r>
    </w:p>
    <w:p w14:paraId="20A56253" w14:textId="3457B3A5" w:rsid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Veterinary treatment</w:t>
      </w:r>
      <w:r w:rsidR="00AD4B6A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, if necessary, will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be sought from our </w:t>
      </w:r>
      <w:r w:rsidR="003E55E2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v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et</w:t>
      </w:r>
      <w:r w:rsidR="00AD4B6A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. It is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important </w:t>
      </w:r>
      <w:r w:rsidR="00757378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that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you let us know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if there is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</w:t>
      </w:r>
      <w:r w:rsidR="00F5724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ny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medical </w:t>
      </w:r>
      <w:r w:rsidR="00F5724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or other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reason why </w:t>
      </w:r>
      <w:r w:rsidR="00757378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your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pet should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only be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taken to a </w:t>
      </w:r>
      <w:r w:rsidR="00F5724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v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et of your choosing</w:t>
      </w:r>
    </w:p>
    <w:p w14:paraId="49B03E09" w14:textId="08C018C2" w:rsidR="00090D86" w:rsidRPr="00090D86" w:rsidRDefault="00090D86" w:rsidP="00090D86">
      <w:p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t xml:space="preserve">•      </w:t>
      </w:r>
      <w:r w:rsidRPr="00090D86">
        <w:rPr>
          <w:rFonts w:ascii="Georgia" w:hAnsi="Georgia"/>
          <w:sz w:val="24"/>
          <w:szCs w:val="24"/>
        </w:rPr>
        <w:t>You agree that I am authori</w:t>
      </w:r>
      <w:r w:rsidR="007C34CB">
        <w:rPr>
          <w:rFonts w:ascii="Georgia" w:hAnsi="Georgia"/>
          <w:sz w:val="24"/>
          <w:szCs w:val="24"/>
        </w:rPr>
        <w:t>s</w:t>
      </w:r>
      <w:r w:rsidRPr="00090D86">
        <w:rPr>
          <w:rFonts w:ascii="Georgia" w:hAnsi="Georgia"/>
          <w:sz w:val="24"/>
          <w:szCs w:val="24"/>
        </w:rPr>
        <w:t>ed to contact your vet in a medical emergency</w:t>
      </w:r>
      <w:r w:rsidR="007C34CB">
        <w:rPr>
          <w:rFonts w:ascii="Georgia" w:hAnsi="Georgia"/>
          <w:sz w:val="24"/>
          <w:szCs w:val="24"/>
        </w:rPr>
        <w:t xml:space="preserve"> i</w:t>
      </w:r>
      <w:r w:rsidR="00456A10">
        <w:rPr>
          <w:rFonts w:ascii="Georgia" w:hAnsi="Georgia"/>
          <w:sz w:val="24"/>
          <w:szCs w:val="24"/>
        </w:rPr>
        <w:t xml:space="preserve">f it is </w:t>
      </w:r>
      <w:r w:rsidR="00F63689">
        <w:rPr>
          <w:rFonts w:ascii="Georgia" w:hAnsi="Georgia"/>
          <w:sz w:val="24"/>
          <w:szCs w:val="24"/>
        </w:rPr>
        <w:t>necessary</w:t>
      </w:r>
    </w:p>
    <w:p w14:paraId="03B9CB92" w14:textId="735193F8" w:rsidR="00090D86" w:rsidRPr="00090D86" w:rsidRDefault="004279DC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You, as the pet owner, are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liable for all veterinary fees and associated costs </w:t>
      </w:r>
    </w:p>
    <w:p w14:paraId="09C3431C" w14:textId="2465237F" w:rsidR="00090D86" w:rsidRDefault="00090D86" w:rsidP="00090D86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On-going minor treatments will be undertaken at the owner’s request, so long as prior notice has been given and agreement has been made. There 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may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be a</w:t>
      </w:r>
      <w:r w:rsidR="00976393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small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additional cost for this service</w:t>
      </w:r>
    </w:p>
    <w:p w14:paraId="0EB2A7AB" w14:textId="0C4AB656" w:rsidR="00090D86" w:rsidRDefault="00090D86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63B6E98F" w14:textId="77777777" w:rsidR="00765581" w:rsidRPr="00AB41B6" w:rsidRDefault="00765581" w:rsidP="00765581">
      <w:pPr>
        <w:spacing w:after="36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  <w:r w:rsidRPr="00AB41B6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 xml:space="preserve">Data Protection (GDPR) </w:t>
      </w:r>
    </w:p>
    <w:p w14:paraId="7B2B0091" w14:textId="178B5457" w:rsidR="00765581" w:rsidRPr="00090D86" w:rsidRDefault="00765581" w:rsidP="00765581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As part of the registration process, customers will be required to complete a Pet Care </w:t>
      </w:r>
      <w:r w:rsidR="00B56E24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and Medication 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Consent Form in accordance with the new GD</w:t>
      </w: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P</w:t>
      </w:r>
      <w:r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R guidelines</w:t>
      </w:r>
      <w:r w:rsidR="00454EFE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and for Insurance purposes</w:t>
      </w:r>
    </w:p>
    <w:p w14:paraId="5140143B" w14:textId="77777777" w:rsidR="00DB3D5D" w:rsidRDefault="00DB3D5D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</w:p>
    <w:p w14:paraId="5D0B436C" w14:textId="0FB942B0" w:rsidR="00823791" w:rsidRDefault="00823791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  <w:t>Acceptance of Terms and Conditions</w:t>
      </w:r>
    </w:p>
    <w:p w14:paraId="1F492A30" w14:textId="77777777" w:rsidR="00823791" w:rsidRDefault="00823791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u w:val="single"/>
          <w:lang w:eastAsia="en-GB"/>
          <w14:ligatures w14:val="none"/>
        </w:rPr>
      </w:pPr>
    </w:p>
    <w:p w14:paraId="309EA901" w14:textId="572F5097" w:rsidR="00090D86" w:rsidRDefault="001A0A74" w:rsidP="00090D86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You, as the pet owner,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accept the</w:t>
      </w:r>
      <w:r w:rsidR="00AE02F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se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terms and conditions</w:t>
      </w:r>
      <w:r w:rsidR="00AB41B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of </w:t>
      </w:r>
      <w:r w:rsidR="00666A1A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Beth’s Small Pet Boarding</w:t>
      </w:r>
      <w:r w:rsidR="00AB41B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 when signing </w:t>
      </w:r>
      <w:r w:rsidR="00AE02FF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 xml:space="preserve">the </w:t>
      </w:r>
      <w:r w:rsidR="00090D86" w:rsidRPr="00090D86"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  <w:t>booking form</w:t>
      </w:r>
    </w:p>
    <w:p w14:paraId="625371A4" w14:textId="77777777" w:rsidR="00090D86" w:rsidRPr="00090D86" w:rsidRDefault="00090D86" w:rsidP="00090D86">
      <w:pPr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en-GB"/>
          <w14:ligatures w14:val="none"/>
        </w:rPr>
      </w:pPr>
    </w:p>
    <w:p w14:paraId="7D1240EA" w14:textId="77777777" w:rsidR="00572A59" w:rsidRDefault="00572A59"/>
    <w:sectPr w:rsidR="00572A59" w:rsidSect="00A008F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8" w:space="24" w:color="4C94D8" w:themeColor="text2" w:themeTint="80" w:shadow="1"/>
        <w:left w:val="single" w:sz="18" w:space="24" w:color="4C94D8" w:themeColor="text2" w:themeTint="80" w:shadow="1"/>
        <w:bottom w:val="single" w:sz="18" w:space="24" w:color="4C94D8" w:themeColor="text2" w:themeTint="80" w:shadow="1"/>
        <w:right w:val="single" w:sz="18" w:space="24" w:color="4C94D8" w:themeColor="text2" w:themeTint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1C24" w14:textId="77777777" w:rsidR="00C60D14" w:rsidRDefault="00C60D14" w:rsidP="00A008F7">
      <w:pPr>
        <w:spacing w:after="0" w:line="240" w:lineRule="auto"/>
      </w:pPr>
      <w:r>
        <w:separator/>
      </w:r>
    </w:p>
  </w:endnote>
  <w:endnote w:type="continuationSeparator" w:id="0">
    <w:p w14:paraId="62889FAD" w14:textId="77777777" w:rsidR="00C60D14" w:rsidRDefault="00C60D14" w:rsidP="00A0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959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A7D943" w14:textId="6A30A3CF" w:rsidR="00A019E3" w:rsidRDefault="00A019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6CC5A7" w14:textId="77777777" w:rsidR="00DB3D5D" w:rsidRDefault="00DB3D5D" w:rsidP="00DB3D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A36C" w14:textId="77777777" w:rsidR="00C60D14" w:rsidRDefault="00C60D14" w:rsidP="00A008F7">
      <w:pPr>
        <w:spacing w:after="0" w:line="240" w:lineRule="auto"/>
      </w:pPr>
      <w:r>
        <w:separator/>
      </w:r>
    </w:p>
  </w:footnote>
  <w:footnote w:type="continuationSeparator" w:id="0">
    <w:p w14:paraId="69A626C0" w14:textId="77777777" w:rsidR="00C60D14" w:rsidRDefault="00C60D14" w:rsidP="00A0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30228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11B174" w14:textId="734C1706" w:rsidR="001D7B2C" w:rsidRPr="00FE22B2" w:rsidRDefault="002C57FE">
        <w:pPr>
          <w:pStyle w:val="Header"/>
          <w:jc w:val="center"/>
          <w:rPr>
            <w:sz w:val="16"/>
            <w:szCs w:val="16"/>
          </w:rPr>
        </w:pPr>
        <w:r w:rsidRPr="00FE22B2">
          <w:rPr>
            <w:sz w:val="16"/>
            <w:szCs w:val="16"/>
          </w:rPr>
          <w:t>Beth’s Small Pet Boarding –</w:t>
        </w:r>
        <w:r w:rsidR="001A59F1" w:rsidRPr="00FE22B2">
          <w:rPr>
            <w:sz w:val="16"/>
            <w:szCs w:val="16"/>
          </w:rPr>
          <w:t xml:space="preserve"> </w:t>
        </w:r>
        <w:r w:rsidR="000D6071">
          <w:rPr>
            <w:sz w:val="16"/>
            <w:szCs w:val="16"/>
          </w:rPr>
          <w:t>www.</w:t>
        </w:r>
        <w:r w:rsidR="001A59F1" w:rsidRPr="00FE22B2">
          <w:rPr>
            <w:sz w:val="16"/>
            <w:szCs w:val="16"/>
          </w:rPr>
          <w:t xml:space="preserve">bethssmallpetboarding.co.uk - </w:t>
        </w:r>
        <w:r w:rsidRPr="00FE22B2">
          <w:rPr>
            <w:sz w:val="16"/>
            <w:szCs w:val="16"/>
          </w:rPr>
          <w:t xml:space="preserve"> </w:t>
        </w:r>
        <w:hyperlink r:id="rId1" w:history="1">
          <w:r w:rsidR="001C08AB" w:rsidRPr="00EC600D">
            <w:rPr>
              <w:rStyle w:val="Hyperlink"/>
              <w:sz w:val="16"/>
              <w:szCs w:val="16"/>
            </w:rPr>
            <w:t>beth@bethssmallpetboarding.co.uk</w:t>
          </w:r>
        </w:hyperlink>
      </w:p>
    </w:sdtContent>
  </w:sdt>
  <w:p w14:paraId="4503E427" w14:textId="77777777" w:rsidR="00A008F7" w:rsidRPr="00FE22B2" w:rsidRDefault="00A008F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FA2"/>
    <w:multiLevelType w:val="multilevel"/>
    <w:tmpl w:val="E4E02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158A"/>
    <w:multiLevelType w:val="multilevel"/>
    <w:tmpl w:val="F8CAF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57B6D"/>
    <w:multiLevelType w:val="multilevel"/>
    <w:tmpl w:val="B4ACD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1052F"/>
    <w:multiLevelType w:val="multilevel"/>
    <w:tmpl w:val="229C0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367495">
    <w:abstractNumId w:val="0"/>
  </w:num>
  <w:num w:numId="2" w16cid:durableId="955796011">
    <w:abstractNumId w:val="3"/>
  </w:num>
  <w:num w:numId="3" w16cid:durableId="2056394832">
    <w:abstractNumId w:val="1"/>
  </w:num>
  <w:num w:numId="4" w16cid:durableId="120220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86"/>
    <w:rsid w:val="00064ED9"/>
    <w:rsid w:val="00090D86"/>
    <w:rsid w:val="000969DB"/>
    <w:rsid w:val="000D0FB7"/>
    <w:rsid w:val="000D6071"/>
    <w:rsid w:val="000F0BAE"/>
    <w:rsid w:val="001537F7"/>
    <w:rsid w:val="001A033A"/>
    <w:rsid w:val="001A0A74"/>
    <w:rsid w:val="001A59F1"/>
    <w:rsid w:val="001C08AB"/>
    <w:rsid w:val="001D7B2C"/>
    <w:rsid w:val="00213AAD"/>
    <w:rsid w:val="0022665A"/>
    <w:rsid w:val="002476D6"/>
    <w:rsid w:val="002546F5"/>
    <w:rsid w:val="0026166E"/>
    <w:rsid w:val="002C57FE"/>
    <w:rsid w:val="00305948"/>
    <w:rsid w:val="00320207"/>
    <w:rsid w:val="00355EC0"/>
    <w:rsid w:val="00367307"/>
    <w:rsid w:val="00397E9F"/>
    <w:rsid w:val="003A1D75"/>
    <w:rsid w:val="003B0783"/>
    <w:rsid w:val="003D0F7D"/>
    <w:rsid w:val="003D55EE"/>
    <w:rsid w:val="003E55E2"/>
    <w:rsid w:val="004279DC"/>
    <w:rsid w:val="0044067F"/>
    <w:rsid w:val="00454EFE"/>
    <w:rsid w:val="00456A10"/>
    <w:rsid w:val="004A634F"/>
    <w:rsid w:val="004C21EE"/>
    <w:rsid w:val="004D6AEF"/>
    <w:rsid w:val="004F0B6B"/>
    <w:rsid w:val="00572A59"/>
    <w:rsid w:val="005C3992"/>
    <w:rsid w:val="005E1CAF"/>
    <w:rsid w:val="005E52DC"/>
    <w:rsid w:val="00666A1A"/>
    <w:rsid w:val="006B202B"/>
    <w:rsid w:val="006D36A9"/>
    <w:rsid w:val="006F07C9"/>
    <w:rsid w:val="00757378"/>
    <w:rsid w:val="00765581"/>
    <w:rsid w:val="007C34CB"/>
    <w:rsid w:val="008073CF"/>
    <w:rsid w:val="008236EE"/>
    <w:rsid w:val="00823791"/>
    <w:rsid w:val="00824045"/>
    <w:rsid w:val="00832D3B"/>
    <w:rsid w:val="00854BF2"/>
    <w:rsid w:val="008A3D3D"/>
    <w:rsid w:val="008B68A1"/>
    <w:rsid w:val="008D3FBE"/>
    <w:rsid w:val="008E215B"/>
    <w:rsid w:val="008F1DCD"/>
    <w:rsid w:val="00915A6A"/>
    <w:rsid w:val="00945167"/>
    <w:rsid w:val="00976393"/>
    <w:rsid w:val="00980B64"/>
    <w:rsid w:val="009D5634"/>
    <w:rsid w:val="009F2185"/>
    <w:rsid w:val="009F7708"/>
    <w:rsid w:val="00A008F7"/>
    <w:rsid w:val="00A019E3"/>
    <w:rsid w:val="00A11A04"/>
    <w:rsid w:val="00A77A21"/>
    <w:rsid w:val="00A905A9"/>
    <w:rsid w:val="00AB41B6"/>
    <w:rsid w:val="00AD431D"/>
    <w:rsid w:val="00AD4B6A"/>
    <w:rsid w:val="00AE02FF"/>
    <w:rsid w:val="00B56E24"/>
    <w:rsid w:val="00B76858"/>
    <w:rsid w:val="00B84DF2"/>
    <w:rsid w:val="00B87D76"/>
    <w:rsid w:val="00BB4879"/>
    <w:rsid w:val="00BC2EF4"/>
    <w:rsid w:val="00BD66AD"/>
    <w:rsid w:val="00BF34D2"/>
    <w:rsid w:val="00C04D2D"/>
    <w:rsid w:val="00C11F1E"/>
    <w:rsid w:val="00C34E1F"/>
    <w:rsid w:val="00C60D14"/>
    <w:rsid w:val="00CB023B"/>
    <w:rsid w:val="00CE7160"/>
    <w:rsid w:val="00D559F2"/>
    <w:rsid w:val="00D61A39"/>
    <w:rsid w:val="00D90BF7"/>
    <w:rsid w:val="00DA3178"/>
    <w:rsid w:val="00DB3D5D"/>
    <w:rsid w:val="00DD0E08"/>
    <w:rsid w:val="00DD7681"/>
    <w:rsid w:val="00DF40D4"/>
    <w:rsid w:val="00E16ADB"/>
    <w:rsid w:val="00E93B48"/>
    <w:rsid w:val="00E97629"/>
    <w:rsid w:val="00EE6C2D"/>
    <w:rsid w:val="00F20F7C"/>
    <w:rsid w:val="00F57246"/>
    <w:rsid w:val="00F63689"/>
    <w:rsid w:val="00FE22B2"/>
    <w:rsid w:val="430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717F"/>
  <w15:chartTrackingRefBased/>
  <w15:docId w15:val="{868FE656-7737-42C0-A47C-C64628F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D86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008F7"/>
    <w:pPr>
      <w:spacing w:after="40" w:line="240" w:lineRule="auto"/>
      <w:outlineLvl w:val="9"/>
    </w:pPr>
    <w:rPr>
      <w:color w:val="3A7C22" w:themeColor="accent6" w:themeShade="BF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F7"/>
  </w:style>
  <w:style w:type="paragraph" w:styleId="Footer">
    <w:name w:val="footer"/>
    <w:basedOn w:val="Normal"/>
    <w:link w:val="FooterChar"/>
    <w:uiPriority w:val="99"/>
    <w:unhideWhenUsed/>
    <w:rsid w:val="00A0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F7"/>
  </w:style>
  <w:style w:type="character" w:styleId="Hyperlink">
    <w:name w:val="Hyperlink"/>
    <w:basedOn w:val="DefaultParagraphFont"/>
    <w:uiPriority w:val="99"/>
    <w:unhideWhenUsed/>
    <w:rsid w:val="001C0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@bethssmallpetboard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dave.cole</dc:creator>
  <cp:keywords/>
  <dc:description/>
  <cp:lastModifiedBy>Rachel Cole</cp:lastModifiedBy>
  <cp:revision>94</cp:revision>
  <cp:lastPrinted>2025-10-02T12:48:00Z</cp:lastPrinted>
  <dcterms:created xsi:type="dcterms:W3CDTF">2024-11-13T12:47:00Z</dcterms:created>
  <dcterms:modified xsi:type="dcterms:W3CDTF">2025-10-06T13:51:00Z</dcterms:modified>
</cp:coreProperties>
</file>